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83" w:type="dxa"/>
        <w:tblLayout w:type="fixed"/>
        <w:tblLook w:val="04A0" w:firstRow="1" w:lastRow="0" w:firstColumn="1" w:lastColumn="0" w:noHBand="0" w:noVBand="1"/>
      </w:tblPr>
      <w:tblGrid>
        <w:gridCol w:w="563"/>
        <w:gridCol w:w="2219"/>
        <w:gridCol w:w="679"/>
        <w:gridCol w:w="376"/>
        <w:gridCol w:w="30"/>
        <w:gridCol w:w="346"/>
        <w:gridCol w:w="60"/>
        <w:gridCol w:w="319"/>
        <w:gridCol w:w="92"/>
        <w:gridCol w:w="284"/>
        <w:gridCol w:w="126"/>
        <w:gridCol w:w="254"/>
        <w:gridCol w:w="154"/>
        <w:gridCol w:w="224"/>
        <w:gridCol w:w="184"/>
        <w:gridCol w:w="182"/>
        <w:gridCol w:w="13"/>
        <w:gridCol w:w="218"/>
        <w:gridCol w:w="160"/>
        <w:gridCol w:w="212"/>
        <w:gridCol w:w="19"/>
        <w:gridCol w:w="18"/>
        <w:gridCol w:w="129"/>
        <w:gridCol w:w="233"/>
        <w:gridCol w:w="44"/>
        <w:gridCol w:w="102"/>
        <w:gridCol w:w="306"/>
        <w:gridCol w:w="70"/>
        <w:gridCol w:w="339"/>
        <w:gridCol w:w="40"/>
        <w:gridCol w:w="376"/>
        <w:gridCol w:w="378"/>
        <w:gridCol w:w="376"/>
        <w:gridCol w:w="376"/>
        <w:gridCol w:w="384"/>
        <w:gridCol w:w="96"/>
        <w:gridCol w:w="282"/>
        <w:gridCol w:w="420"/>
      </w:tblGrid>
      <w:tr w:rsidR="00604E1A" w:rsidRPr="004122AF" w14:paraId="5153E58D" w14:textId="77777777" w:rsidTr="00565C32">
        <w:trPr>
          <w:trHeight w:val="1420"/>
        </w:trPr>
        <w:tc>
          <w:tcPr>
            <w:tcW w:w="10683" w:type="dxa"/>
            <w:gridSpan w:val="3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20108" w14:textId="77777777" w:rsidR="00604E1A" w:rsidRPr="001278AD" w:rsidRDefault="00604E1A" w:rsidP="00604E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8A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REPUBLIKA HRVATSKA</w:t>
            </w:r>
          </w:p>
          <w:p w14:paraId="454E6267" w14:textId="77777777" w:rsidR="00604E1A" w:rsidRDefault="00604E1A" w:rsidP="00604E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8A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BJELOVARSKO-BILOGORSKA ŽUPANIJA</w:t>
            </w:r>
          </w:p>
          <w:p w14:paraId="6B21E2BB" w14:textId="77777777" w:rsidR="001278AD" w:rsidRPr="001278AD" w:rsidRDefault="001278AD" w:rsidP="00604E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E040D8F" w14:textId="77777777" w:rsidR="001278AD" w:rsidRDefault="001278AD" w:rsidP="00604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  <w:p w14:paraId="4C88D089" w14:textId="77777777" w:rsidR="00604E1A" w:rsidRPr="001278AD" w:rsidRDefault="001278A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8A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ZAJEDNICA TEHNIČKE KULTURE </w:t>
            </w:r>
          </w:p>
          <w:p w14:paraId="37B4EA57" w14:textId="77777777" w:rsidR="001278AD" w:rsidRPr="001278AD" w:rsidRDefault="001278A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8A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BJELOVARSKO- BILOGORSKE ŽUPANIJE</w:t>
            </w:r>
          </w:p>
          <w:p w14:paraId="328EEBE4" w14:textId="77777777" w:rsidR="00604E1A" w:rsidRPr="0028755D" w:rsidRDefault="00604E1A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  <w:p w14:paraId="2FFC4CF7" w14:textId="77777777" w:rsidR="00604E1A" w:rsidRPr="0028755D" w:rsidRDefault="00604E1A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  <w:p w14:paraId="7D216FFA" w14:textId="77777777" w:rsidR="00604E1A" w:rsidRPr="001278AD" w:rsidRDefault="00604E1A" w:rsidP="00604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OBRAZAC PRIJAVE</w:t>
            </w:r>
            <w:r w:rsidRPr="0028755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br/>
            </w:r>
            <w:r w:rsidRPr="001278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JAVNI POZIV</w:t>
            </w:r>
          </w:p>
          <w:p w14:paraId="06D1B845" w14:textId="77777777" w:rsidR="00604E1A" w:rsidRPr="001278AD" w:rsidRDefault="00604E1A" w:rsidP="00604E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1278AD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za predlaganje programa i projekata  javnih potreba u tehničkoj kulturi</w:t>
            </w:r>
          </w:p>
          <w:p w14:paraId="3696D8A7" w14:textId="0DE71608" w:rsidR="00604E1A" w:rsidRPr="001278AD" w:rsidRDefault="00604E1A" w:rsidP="00604E1A">
            <w:pPr>
              <w:jc w:val="center"/>
              <w:rPr>
                <w:sz w:val="20"/>
                <w:szCs w:val="20"/>
              </w:rPr>
            </w:pPr>
            <w:r w:rsidRPr="001278A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Bjelovarsko-bilogorske županije za 202</w:t>
            </w:r>
            <w:r w:rsidR="00886F9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Pr="001278A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 godinu</w:t>
            </w:r>
          </w:p>
          <w:p w14:paraId="5402513D" w14:textId="77777777" w:rsidR="00604E1A" w:rsidRPr="0028755D" w:rsidRDefault="00604E1A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77F37171" w14:textId="77777777" w:rsidR="00604E1A" w:rsidRPr="00604E1A" w:rsidRDefault="00604E1A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765F20" w:rsidRPr="004122AF" w14:paraId="2629440A" w14:textId="77777777" w:rsidTr="00760581">
        <w:trPr>
          <w:trHeight w:val="583"/>
        </w:trPr>
        <w:tc>
          <w:tcPr>
            <w:tcW w:w="10683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A2279" w14:textId="6E7BDAF6" w:rsidR="00765F20" w:rsidRPr="00765F20" w:rsidRDefault="00765F20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 w:rsidRPr="0028755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PRI</w:t>
            </w:r>
            <w:r w:rsidR="00215E78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JAVA PROGRAMA / PROJEKTA ZA 202</w:t>
            </w:r>
            <w:r w:rsidR="00886F99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3</w:t>
            </w:r>
            <w:r w:rsidRPr="0028755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. GODINU</w:t>
            </w:r>
          </w:p>
        </w:tc>
      </w:tr>
      <w:tr w:rsidR="00765F20" w:rsidRPr="004122AF" w14:paraId="38A47DF6" w14:textId="77777777" w:rsidTr="002E6949">
        <w:tblPrEx>
          <w:jc w:val="center"/>
        </w:tblPrEx>
        <w:trPr>
          <w:cantSplit/>
          <w:trHeight w:val="560"/>
          <w:jc w:val="center"/>
        </w:trPr>
        <w:tc>
          <w:tcPr>
            <w:tcW w:w="10683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1824036F" w14:textId="77777777" w:rsidR="00765F20" w:rsidRPr="00765F20" w:rsidRDefault="00765F20" w:rsidP="007F2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765F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OSNOVNI PODACI O </w:t>
            </w:r>
            <w:r w:rsidR="007F2A8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PRIJAVITELJU</w:t>
            </w:r>
            <w:r w:rsidR="00596645" w:rsidRPr="00596645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CC01D3" w:rsidRPr="004122AF" w14:paraId="2C584490" w14:textId="77777777" w:rsidTr="002E6949">
        <w:tblPrEx>
          <w:jc w:val="center"/>
        </w:tblPrEx>
        <w:trPr>
          <w:cantSplit/>
          <w:trHeight w:val="972"/>
          <w:jc w:val="center"/>
        </w:trPr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BD4B4"/>
            <w:vAlign w:val="center"/>
            <w:hideMark/>
          </w:tcPr>
          <w:p w14:paraId="19810888" w14:textId="77777777" w:rsidR="00765F20" w:rsidRPr="00D23DE8" w:rsidRDefault="00765F20" w:rsidP="001408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N</w:t>
            </w:r>
            <w:r w:rsidR="00D23DE8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aziv </w:t>
            </w:r>
            <w:r w:rsidR="006D39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prijavitelja</w:t>
            </w:r>
          </w:p>
          <w:p w14:paraId="06310BCC" w14:textId="77777777" w:rsidR="00BB18FC" w:rsidRPr="00962232" w:rsidRDefault="006D3909" w:rsidP="0014089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</w:pPr>
            <w:r w:rsidRPr="00962232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>(puni naziv</w:t>
            </w:r>
            <w:r w:rsidR="00BB18FC" w:rsidRPr="00962232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790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420A" w14:textId="77777777" w:rsidR="00765F20" w:rsidRPr="00C654CC" w:rsidRDefault="00765F20" w:rsidP="00571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65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C01D3" w:rsidRPr="004122AF" w14:paraId="3A9EB90E" w14:textId="77777777" w:rsidTr="002E6949">
        <w:tblPrEx>
          <w:jc w:val="center"/>
        </w:tblPrEx>
        <w:trPr>
          <w:cantSplit/>
          <w:trHeight w:val="1128"/>
          <w:jc w:val="center"/>
        </w:trPr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514B145D" w14:textId="77777777" w:rsidR="00765F20" w:rsidRPr="00D23DE8" w:rsidRDefault="00765F20" w:rsidP="001408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</w:t>
            </w:r>
            <w:r w:rsidR="00D23DE8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dresa sjedišta</w:t>
            </w:r>
          </w:p>
          <w:p w14:paraId="48591BA3" w14:textId="77777777" w:rsidR="00BB18FC" w:rsidRPr="00962232" w:rsidRDefault="0026500B" w:rsidP="0026500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</w:pPr>
            <w:r w:rsidRPr="00962232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>(</w:t>
            </w:r>
            <w:r w:rsidR="00BB18FC" w:rsidRPr="00962232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>ulica i kućni broj</w:t>
            </w:r>
            <w:r w:rsidRPr="00962232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>, mjesto i poštanski broj</w:t>
            </w:r>
            <w:r w:rsidR="00BB18FC" w:rsidRPr="00962232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7901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0C9E" w14:textId="77777777" w:rsidR="00765F20" w:rsidRPr="00C654CC" w:rsidRDefault="00765F20" w:rsidP="00571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65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C01D3" w:rsidRPr="004122AF" w14:paraId="0341F1CA" w14:textId="77777777" w:rsidTr="002E6949">
        <w:tblPrEx>
          <w:jc w:val="center"/>
        </w:tblPrEx>
        <w:trPr>
          <w:cantSplit/>
          <w:trHeight w:val="1130"/>
          <w:jc w:val="center"/>
        </w:trPr>
        <w:tc>
          <w:tcPr>
            <w:tcW w:w="2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762E15A4" w14:textId="77777777" w:rsidR="00765F20" w:rsidRPr="00765F20" w:rsidRDefault="00812AA4" w:rsidP="00812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</w:t>
            </w:r>
            <w:r w:rsidR="00D23DE8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dresa za dostavu pošte</w:t>
            </w:r>
            <w:r w:rsidR="00D23DE8" w:rsidRPr="00D23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765F20" w:rsidRPr="00765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</w:r>
            <w:r w:rsidR="00765F20" w:rsidRPr="00962232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>(</w:t>
            </w:r>
            <w:r w:rsidRPr="00962232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>ako</w:t>
            </w:r>
            <w:r w:rsidR="00765F20" w:rsidRPr="00962232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 xml:space="preserve"> se razlikuje od adrese sjedišta)</w:t>
            </w:r>
          </w:p>
        </w:tc>
        <w:tc>
          <w:tcPr>
            <w:tcW w:w="7901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2053" w14:textId="77777777" w:rsidR="00765F20" w:rsidRPr="00C654CC" w:rsidRDefault="00765F20" w:rsidP="00571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65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E40D5" w:rsidRPr="004122AF" w14:paraId="56E62A82" w14:textId="77777777" w:rsidTr="002E6949">
        <w:tblPrEx>
          <w:jc w:val="center"/>
        </w:tblPrEx>
        <w:trPr>
          <w:cantSplit/>
          <w:trHeight w:val="546"/>
          <w:jc w:val="center"/>
        </w:trPr>
        <w:tc>
          <w:tcPr>
            <w:tcW w:w="2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13E57980" w14:textId="77777777" w:rsidR="00765F20" w:rsidRPr="00812AA4" w:rsidRDefault="00765F20" w:rsidP="00812A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E639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OIB</w:t>
            </w:r>
            <w:r w:rsidR="00812AA4" w:rsidRPr="00E639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2CFEF" w14:textId="77777777" w:rsidR="00765F20" w:rsidRPr="00C654CC" w:rsidRDefault="00765F20" w:rsidP="00140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E9A8" w14:textId="77777777" w:rsidR="00765F20" w:rsidRPr="00C654CC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7FBE" w14:textId="77777777" w:rsidR="00765F20" w:rsidRPr="00C654CC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47DB" w14:textId="77777777" w:rsidR="00765F20" w:rsidRPr="00C654CC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8BDD" w14:textId="77777777" w:rsidR="00765F20" w:rsidRPr="00C654CC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83B7" w14:textId="77777777" w:rsidR="00765F20" w:rsidRPr="00C654CC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C2A6" w14:textId="77777777" w:rsidR="00765F20" w:rsidRPr="00C654CC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1281" w14:textId="77777777" w:rsidR="00765F20" w:rsidRPr="00C654CC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9B2E" w14:textId="77777777" w:rsidR="00765F20" w:rsidRPr="00C654CC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1605" w14:textId="77777777" w:rsidR="00765F20" w:rsidRPr="00C654CC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7D47" w14:textId="77777777" w:rsidR="00765F20" w:rsidRPr="00C654CC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073A" w14:textId="77777777" w:rsidR="00765F20" w:rsidRPr="00C654CC" w:rsidRDefault="00765F2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7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0E44" w14:textId="77777777" w:rsidR="00765F20" w:rsidRPr="00C654CC" w:rsidRDefault="00765F20" w:rsidP="00140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65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97B13" w:rsidRPr="004122AF" w14:paraId="5F4F2148" w14:textId="77777777" w:rsidTr="002E6949">
        <w:tblPrEx>
          <w:jc w:val="center"/>
        </w:tblPrEx>
        <w:trPr>
          <w:cantSplit/>
          <w:trHeight w:val="546"/>
          <w:jc w:val="center"/>
        </w:trPr>
        <w:tc>
          <w:tcPr>
            <w:tcW w:w="2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6F994F7" w14:textId="77777777" w:rsidR="00097B13" w:rsidRPr="00812AA4" w:rsidRDefault="0026500B" w:rsidP="006D39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Naziv banke</w:t>
            </w:r>
          </w:p>
        </w:tc>
        <w:tc>
          <w:tcPr>
            <w:tcW w:w="7901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4BC78" w14:textId="77777777" w:rsidR="00097B13" w:rsidRPr="00C654CC" w:rsidRDefault="00097B13" w:rsidP="00140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B74802" w:rsidRPr="004122AF" w14:paraId="3BDDA127" w14:textId="77777777" w:rsidTr="002E6949">
        <w:tblPrEx>
          <w:jc w:val="center"/>
        </w:tblPrEx>
        <w:trPr>
          <w:cantSplit/>
          <w:trHeight w:val="544"/>
          <w:jc w:val="center"/>
        </w:trPr>
        <w:tc>
          <w:tcPr>
            <w:tcW w:w="278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79BCB140" w14:textId="77777777" w:rsidR="00B74802" w:rsidRPr="00E639E4" w:rsidRDefault="00B74802" w:rsidP="001408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E639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IBAN</w:t>
            </w:r>
          </w:p>
          <w:p w14:paraId="56E8EC3E" w14:textId="77777777" w:rsidR="00B74802" w:rsidRPr="00962232" w:rsidRDefault="00B74802" w:rsidP="0014089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</w:pPr>
            <w:r w:rsidRPr="00962232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>(broj žiro-računa)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  <w:hideMark/>
          </w:tcPr>
          <w:p w14:paraId="40BBFA70" w14:textId="77777777" w:rsidR="00B74802" w:rsidRPr="00C654CC" w:rsidRDefault="00B74802" w:rsidP="00140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C654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HR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06837475" w14:textId="77777777" w:rsidR="00B74802" w:rsidRPr="00C654CC" w:rsidRDefault="00B74802" w:rsidP="00140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7C1750D7" w14:textId="77777777" w:rsidR="00B74802" w:rsidRPr="00C654CC" w:rsidRDefault="00B74802" w:rsidP="00140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25854BFB" w14:textId="77777777" w:rsidR="00B74802" w:rsidRPr="00C654CC" w:rsidRDefault="00B74802" w:rsidP="00140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05C0AA0A" w14:textId="77777777" w:rsidR="00B74802" w:rsidRPr="00C654CC" w:rsidRDefault="00B74802" w:rsidP="00140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4B47EA8B" w14:textId="77777777" w:rsidR="00B74802" w:rsidRPr="00C654CC" w:rsidRDefault="00B74802" w:rsidP="00140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20FDB715" w14:textId="77777777" w:rsidR="00B74802" w:rsidRPr="00C654CC" w:rsidRDefault="00B74802" w:rsidP="00140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40655946" w14:textId="77777777" w:rsidR="00B74802" w:rsidRPr="00C654CC" w:rsidRDefault="00B74802" w:rsidP="00140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0B1EB88F" w14:textId="77777777" w:rsidR="00B74802" w:rsidRPr="00C654CC" w:rsidRDefault="00B74802" w:rsidP="00140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349B0F88" w14:textId="77777777" w:rsidR="00B74802" w:rsidRPr="00C654CC" w:rsidRDefault="00B74802" w:rsidP="00140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3BAF961E" w14:textId="77777777" w:rsidR="00B74802" w:rsidRPr="00C654CC" w:rsidRDefault="00B74802" w:rsidP="00140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5A1EE233" w14:textId="77777777" w:rsidR="00B74802" w:rsidRPr="00C654CC" w:rsidRDefault="00B74802" w:rsidP="00140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6DD8AE8B" w14:textId="77777777" w:rsidR="00B74802" w:rsidRPr="00C654CC" w:rsidRDefault="00B74802" w:rsidP="00140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2CACF98B" w14:textId="77777777" w:rsidR="00B74802" w:rsidRPr="00C654CC" w:rsidRDefault="00B74802" w:rsidP="00140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02EE0478" w14:textId="77777777" w:rsidR="00B74802" w:rsidRPr="00C654CC" w:rsidRDefault="00B74802" w:rsidP="00140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002E2133" w14:textId="77777777" w:rsidR="00B74802" w:rsidRPr="00C654CC" w:rsidRDefault="00B74802" w:rsidP="00140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04BC5E73" w14:textId="77777777" w:rsidR="00B74802" w:rsidRPr="00C654CC" w:rsidRDefault="00B74802" w:rsidP="00140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49801FBD" w14:textId="77777777" w:rsidR="00B74802" w:rsidRPr="00C654CC" w:rsidRDefault="00B74802" w:rsidP="00140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534E6791" w14:textId="77777777" w:rsidR="00B74802" w:rsidRPr="00C654CC" w:rsidRDefault="00B74802" w:rsidP="00140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01E7FCE5" w14:textId="77777777" w:rsidR="00B74802" w:rsidRPr="00C654CC" w:rsidRDefault="00B74802" w:rsidP="00140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6500B" w:rsidRPr="004122AF" w14:paraId="347F0BD9" w14:textId="77777777" w:rsidTr="002E6949">
        <w:tblPrEx>
          <w:jc w:val="center"/>
        </w:tblPrEx>
        <w:trPr>
          <w:cantSplit/>
          <w:trHeight w:val="568"/>
          <w:jc w:val="center"/>
        </w:trPr>
        <w:tc>
          <w:tcPr>
            <w:tcW w:w="2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07C2558" w14:textId="77777777" w:rsidR="0026500B" w:rsidRPr="00D23DE8" w:rsidRDefault="0026500B" w:rsidP="001408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Osoba ovlaštena za zastupanje</w:t>
            </w:r>
          </w:p>
        </w:tc>
        <w:tc>
          <w:tcPr>
            <w:tcW w:w="7901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17915" w14:textId="77777777" w:rsidR="0026500B" w:rsidRPr="00C654CC" w:rsidRDefault="0026500B" w:rsidP="00140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6D3909" w:rsidRPr="004122AF" w14:paraId="32A8F812" w14:textId="77777777" w:rsidTr="002E6949">
        <w:tblPrEx>
          <w:jc w:val="center"/>
        </w:tblPrEx>
        <w:trPr>
          <w:cantSplit/>
          <w:trHeight w:val="568"/>
          <w:jc w:val="center"/>
        </w:trPr>
        <w:tc>
          <w:tcPr>
            <w:tcW w:w="2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8F648FF" w14:textId="77777777" w:rsidR="006D3909" w:rsidRPr="00596645" w:rsidRDefault="006D3909" w:rsidP="0014089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Telefon / telefaks</w:t>
            </w:r>
          </w:p>
        </w:tc>
        <w:tc>
          <w:tcPr>
            <w:tcW w:w="393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B04D9" w14:textId="77777777" w:rsidR="006D3909" w:rsidRPr="00C654CC" w:rsidRDefault="006D3909" w:rsidP="00140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96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5EB1A" w14:textId="77777777" w:rsidR="006D3909" w:rsidRPr="00C654CC" w:rsidRDefault="006D3909" w:rsidP="00140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6D3909" w:rsidRPr="004122AF" w14:paraId="4347139D" w14:textId="77777777" w:rsidTr="002E6949">
        <w:tblPrEx>
          <w:jc w:val="center"/>
        </w:tblPrEx>
        <w:trPr>
          <w:cantSplit/>
          <w:trHeight w:val="568"/>
          <w:jc w:val="center"/>
        </w:trPr>
        <w:tc>
          <w:tcPr>
            <w:tcW w:w="2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741AA26" w14:textId="77777777" w:rsidR="006D3909" w:rsidRPr="00CC01D3" w:rsidRDefault="006D3909" w:rsidP="001408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Broj mobitela</w:t>
            </w:r>
            <w:r w:rsidR="007866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(obav</w:t>
            </w:r>
            <w:r w:rsidR="00803F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e</w:t>
            </w:r>
            <w:r w:rsidR="007866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zno)</w:t>
            </w:r>
          </w:p>
        </w:tc>
        <w:tc>
          <w:tcPr>
            <w:tcW w:w="7901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944F4" w14:textId="77777777" w:rsidR="006D3909" w:rsidRPr="00C654CC" w:rsidRDefault="006D3909" w:rsidP="00140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6D3909" w:rsidRPr="004122AF" w14:paraId="3B887E9A" w14:textId="77777777" w:rsidTr="002E6949">
        <w:tblPrEx>
          <w:jc w:val="center"/>
        </w:tblPrEx>
        <w:trPr>
          <w:cantSplit/>
          <w:trHeight w:val="595"/>
          <w:jc w:val="center"/>
        </w:trPr>
        <w:tc>
          <w:tcPr>
            <w:tcW w:w="2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18C8591C" w14:textId="77777777" w:rsidR="006D3909" w:rsidRPr="00DB6D84" w:rsidRDefault="006D3909" w:rsidP="001408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Adresa e-pošte</w:t>
            </w:r>
          </w:p>
        </w:tc>
        <w:tc>
          <w:tcPr>
            <w:tcW w:w="7901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504D" w14:textId="77777777" w:rsidR="006D3909" w:rsidRPr="00C654CC" w:rsidRDefault="006D3909" w:rsidP="00140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6D3909" w:rsidRPr="004122AF" w14:paraId="29AF1BF0" w14:textId="77777777" w:rsidTr="002E6949">
        <w:tblPrEx>
          <w:jc w:val="center"/>
        </w:tblPrEx>
        <w:trPr>
          <w:cantSplit/>
          <w:trHeight w:val="548"/>
          <w:jc w:val="center"/>
        </w:trPr>
        <w:tc>
          <w:tcPr>
            <w:tcW w:w="2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7E6DB19C" w14:textId="77777777" w:rsidR="006D3909" w:rsidRPr="00DB6D84" w:rsidRDefault="006D3909" w:rsidP="001408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W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eb stranica prijavitelja</w:t>
            </w:r>
            <w:r w:rsidRPr="00D43C57">
              <w:rPr>
                <w:rFonts w:ascii="Arial" w:eastAsia="Times New Roman" w:hAnsi="Arial" w:cs="Arial"/>
                <w:color w:val="000000"/>
                <w:sz w:val="18"/>
                <w:szCs w:val="20"/>
                <w:vertAlign w:val="superscript"/>
                <w:lang w:eastAsia="hr-HR"/>
              </w:rPr>
              <w:t>2</w:t>
            </w:r>
          </w:p>
        </w:tc>
        <w:tc>
          <w:tcPr>
            <w:tcW w:w="7901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9B71" w14:textId="77777777" w:rsidR="006D3909" w:rsidRPr="00C654CC" w:rsidRDefault="006D3909" w:rsidP="00140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8662C0" w:rsidRPr="004122AF" w14:paraId="0BBF357D" w14:textId="77777777" w:rsidTr="002E6949">
        <w:tblPrEx>
          <w:jc w:val="center"/>
        </w:tblPrEx>
        <w:trPr>
          <w:cantSplit/>
          <w:trHeight w:val="546"/>
          <w:jc w:val="center"/>
        </w:trPr>
        <w:tc>
          <w:tcPr>
            <w:tcW w:w="2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DCF9084" w14:textId="77777777" w:rsidR="008662C0" w:rsidRPr="008662C0" w:rsidRDefault="008662C0" w:rsidP="008662C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8662C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NKD broj</w:t>
            </w:r>
            <w:r w:rsidR="00CA3171" w:rsidRPr="00D43C57">
              <w:rPr>
                <w:rFonts w:ascii="Arial" w:eastAsia="Times New Roman" w:hAnsi="Arial" w:cs="Arial"/>
                <w:color w:val="000000"/>
                <w:sz w:val="18"/>
                <w:szCs w:val="20"/>
                <w:vertAlign w:val="superscript"/>
                <w:lang w:eastAsia="hr-HR"/>
              </w:rPr>
              <w:t>2</w:t>
            </w:r>
          </w:p>
          <w:p w14:paraId="5EE7F8FC" w14:textId="77777777" w:rsidR="008662C0" w:rsidRPr="00962232" w:rsidRDefault="008662C0" w:rsidP="008662C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</w:pPr>
            <w:r w:rsidRPr="00962232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>(Nacionalna klasifikacija djelatnosti)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47BE02" w14:textId="77777777" w:rsidR="008662C0" w:rsidRPr="00765F20" w:rsidRDefault="008662C0" w:rsidP="00140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0F9C3" w14:textId="77777777" w:rsidR="008662C0" w:rsidRPr="00571393" w:rsidRDefault="008662C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N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AA007" w14:textId="77777777" w:rsidR="008662C0" w:rsidRPr="00571393" w:rsidRDefault="008662C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K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A25DB" w14:textId="77777777" w:rsidR="008662C0" w:rsidRPr="00571393" w:rsidRDefault="008662C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D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AF909" w14:textId="77777777" w:rsidR="008662C0" w:rsidRPr="00C654CC" w:rsidRDefault="008662C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083C4" w14:textId="77777777" w:rsidR="008662C0" w:rsidRPr="00C654CC" w:rsidRDefault="008662C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BEA91" w14:textId="77777777" w:rsidR="008662C0" w:rsidRPr="00C654CC" w:rsidRDefault="008662C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299F7" w14:textId="77777777" w:rsidR="008662C0" w:rsidRPr="00C654CC" w:rsidRDefault="008662C0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36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951AE" w14:textId="77777777" w:rsidR="008662C0" w:rsidRPr="00765F20" w:rsidRDefault="008662C0" w:rsidP="00140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</w:tr>
      <w:tr w:rsidR="008F6EC9" w:rsidRPr="004122AF" w14:paraId="3F7A32E2" w14:textId="77777777" w:rsidTr="002E6949">
        <w:tblPrEx>
          <w:jc w:val="center"/>
        </w:tblPrEx>
        <w:trPr>
          <w:cantSplit/>
          <w:trHeight w:val="546"/>
          <w:jc w:val="center"/>
        </w:trPr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173B581" w14:textId="77777777" w:rsidR="00097B13" w:rsidRPr="00D23DE8" w:rsidRDefault="00097B13" w:rsidP="00097B1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R</w:t>
            </w:r>
            <w:r w:rsidR="00D23DE8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egistarski broj udruge</w:t>
            </w:r>
          </w:p>
          <w:p w14:paraId="0F06FF71" w14:textId="77777777" w:rsidR="00097B13" w:rsidRPr="00962232" w:rsidRDefault="00097B13" w:rsidP="00420D9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962232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>(Registar udruga u RH</w:t>
            </w:r>
            <w:r w:rsidR="00420D93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8242E8" w14:textId="77777777" w:rsidR="00097B13" w:rsidRPr="00765F20" w:rsidRDefault="00097B13" w:rsidP="00140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D823F" w14:textId="77777777" w:rsidR="00097B13" w:rsidRPr="00C654CC" w:rsidRDefault="00097B13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A54B2" w14:textId="77777777" w:rsidR="00097B13" w:rsidRPr="00C654CC" w:rsidRDefault="00097B13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01824" w14:textId="77777777" w:rsidR="00097B13" w:rsidRPr="00C654CC" w:rsidRDefault="00097B13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AF0FF" w14:textId="77777777" w:rsidR="00097B13" w:rsidRPr="00C654CC" w:rsidRDefault="00097B13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C5143" w14:textId="77777777" w:rsidR="00097B13" w:rsidRPr="00C654CC" w:rsidRDefault="00097B13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63D05" w14:textId="77777777" w:rsidR="00097B13" w:rsidRPr="00C654CC" w:rsidRDefault="00097B13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FE62C" w14:textId="77777777" w:rsidR="00097B13" w:rsidRPr="00C654CC" w:rsidRDefault="00097B13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DFB7B" w14:textId="77777777" w:rsidR="00097B13" w:rsidRPr="00C654CC" w:rsidRDefault="00097B13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98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55AD3" w14:textId="77777777" w:rsidR="00097B13" w:rsidRPr="00765F20" w:rsidRDefault="00097B13" w:rsidP="00140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</w:tr>
      <w:tr w:rsidR="00EE6A62" w:rsidRPr="004122AF" w14:paraId="63FF96C5" w14:textId="77777777" w:rsidTr="002E6949">
        <w:tblPrEx>
          <w:jc w:val="center"/>
        </w:tblPrEx>
        <w:trPr>
          <w:cantSplit/>
          <w:trHeight w:val="546"/>
          <w:jc w:val="center"/>
        </w:trPr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DFEE6F6" w14:textId="77777777" w:rsidR="00EE6A62" w:rsidRPr="00D23DE8" w:rsidRDefault="00596645" w:rsidP="00097B1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lastRenderedPageBreak/>
              <w:t>G</w:t>
            </w:r>
            <w:r w:rsid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odina upisa u registar udruga RH</w:t>
            </w:r>
          </w:p>
        </w:tc>
        <w:tc>
          <w:tcPr>
            <w:tcW w:w="7901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F438F" w14:textId="77777777" w:rsidR="00EE6A62" w:rsidRPr="00C654CC" w:rsidRDefault="00EE6A62" w:rsidP="00140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CD7422" w:rsidRPr="004122AF" w14:paraId="38D6A262" w14:textId="77777777" w:rsidTr="002E6949">
        <w:tblPrEx>
          <w:jc w:val="center"/>
        </w:tblPrEx>
        <w:trPr>
          <w:cantSplit/>
          <w:trHeight w:val="546"/>
          <w:jc w:val="center"/>
        </w:trPr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F47EAE4" w14:textId="77777777" w:rsidR="00EE6A62" w:rsidRPr="00D23DE8" w:rsidRDefault="00EE6A62" w:rsidP="00EE6A6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RNO </w:t>
            </w:r>
            <w:r w:rsidR="00D23DE8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broj</w:t>
            </w:r>
          </w:p>
          <w:p w14:paraId="650B192C" w14:textId="77777777" w:rsidR="00EE6A62" w:rsidRPr="00962232" w:rsidRDefault="00EE6A62" w:rsidP="00EE6A6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962232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>(Registar neprofitnih organizacija RH)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19FD9" w14:textId="77777777" w:rsidR="00EE6A62" w:rsidRPr="00765F20" w:rsidRDefault="00EE6A62" w:rsidP="00140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E3322" w14:textId="77777777" w:rsidR="00EE6A62" w:rsidRPr="00C654CC" w:rsidRDefault="00EE6A62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C5707" w14:textId="77777777" w:rsidR="00EE6A62" w:rsidRPr="00C654CC" w:rsidRDefault="00EE6A62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35972" w14:textId="77777777" w:rsidR="00EE6A62" w:rsidRPr="00C654CC" w:rsidRDefault="00EE6A62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B4334" w14:textId="77777777" w:rsidR="00EE6A62" w:rsidRPr="00C654CC" w:rsidRDefault="00EE6A62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E0518" w14:textId="77777777" w:rsidR="00EE6A62" w:rsidRPr="00C654CC" w:rsidRDefault="00EE6A62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65671" w14:textId="77777777" w:rsidR="00EE6A62" w:rsidRPr="00C654CC" w:rsidRDefault="00EE6A62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EF61B" w14:textId="77777777" w:rsidR="00EE6A62" w:rsidRPr="00C654CC" w:rsidRDefault="00EE6A62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360" w:type="dxa"/>
            <w:gridSpan w:val="2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44779" w14:textId="77777777" w:rsidR="00EE6A62" w:rsidRPr="00587100" w:rsidRDefault="00EE6A62" w:rsidP="00140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</w:tr>
      <w:tr w:rsidR="00883F8E" w:rsidRPr="004122AF" w14:paraId="67D42102" w14:textId="77777777" w:rsidTr="002E6949">
        <w:tblPrEx>
          <w:jc w:val="center"/>
        </w:tblPrEx>
        <w:trPr>
          <w:cantSplit/>
          <w:trHeight w:val="546"/>
          <w:jc w:val="center"/>
        </w:trPr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D2050A3" w14:textId="77777777" w:rsidR="00883F8E" w:rsidRPr="00883F8E" w:rsidRDefault="00883F8E" w:rsidP="00883F8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883F8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Matični broj</w:t>
            </w:r>
          </w:p>
          <w:p w14:paraId="7BC2382E" w14:textId="77777777" w:rsidR="00883F8E" w:rsidRPr="00D23DE8" w:rsidRDefault="00883F8E" w:rsidP="00420D9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420D93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>(</w:t>
            </w:r>
            <w:r w:rsidR="00420D93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>Regista</w:t>
            </w:r>
            <w:r w:rsidR="00420D93" w:rsidRPr="00962232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>r neprofitnih organizacija RH)</w:t>
            </w:r>
            <w:r w:rsidRPr="00883F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23B0A" w14:textId="77777777" w:rsidR="00883F8E" w:rsidRPr="00765F20" w:rsidRDefault="00883F8E" w:rsidP="00140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FD210" w14:textId="77777777" w:rsidR="00883F8E" w:rsidRPr="00C654CC" w:rsidRDefault="00883F8E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A8B14" w14:textId="77777777" w:rsidR="00883F8E" w:rsidRPr="00C654CC" w:rsidRDefault="00883F8E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63AE2" w14:textId="77777777" w:rsidR="00883F8E" w:rsidRPr="00C654CC" w:rsidRDefault="00883F8E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DC7EA" w14:textId="77777777" w:rsidR="00883F8E" w:rsidRPr="00C654CC" w:rsidRDefault="00883F8E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B57B8" w14:textId="77777777" w:rsidR="00883F8E" w:rsidRPr="00C654CC" w:rsidRDefault="00883F8E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0DD0D" w14:textId="77777777" w:rsidR="00883F8E" w:rsidRPr="00C654CC" w:rsidRDefault="00883F8E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CFFD5" w14:textId="77777777" w:rsidR="00883F8E" w:rsidRPr="00C654CC" w:rsidRDefault="00883F8E" w:rsidP="00571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360" w:type="dxa"/>
            <w:gridSpan w:val="2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F837E" w14:textId="77777777" w:rsidR="00883F8E" w:rsidRPr="00587100" w:rsidRDefault="00883F8E" w:rsidP="00140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</w:tr>
      <w:tr w:rsidR="00032BA8" w:rsidRPr="004122AF" w14:paraId="1BA1F301" w14:textId="77777777" w:rsidTr="002E6949">
        <w:tblPrEx>
          <w:jc w:val="center"/>
        </w:tblPrEx>
        <w:trPr>
          <w:cantSplit/>
          <w:trHeight w:val="546"/>
          <w:jc w:val="center"/>
        </w:trPr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0033852" w14:textId="77777777" w:rsidR="003F735E" w:rsidRPr="002E40D5" w:rsidRDefault="003F735E" w:rsidP="003F73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2E40D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B</w:t>
            </w:r>
            <w:r w:rsidR="002E40D5" w:rsidRPr="002E40D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roj članova udruge</w:t>
            </w:r>
          </w:p>
          <w:p w14:paraId="26947F87" w14:textId="77777777" w:rsidR="003F735E" w:rsidRPr="00962232" w:rsidRDefault="003F735E" w:rsidP="003F73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962232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>(upisati broj)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ED1A70" w14:textId="77777777" w:rsidR="003F735E" w:rsidRPr="00765F20" w:rsidRDefault="003F735E" w:rsidP="00140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BFD9A" w14:textId="77777777" w:rsidR="003F735E" w:rsidRPr="00C654CC" w:rsidRDefault="003F735E" w:rsidP="00140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CB84A" w14:textId="77777777" w:rsidR="003F735E" w:rsidRPr="00C654CC" w:rsidRDefault="003F735E" w:rsidP="00140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6C355" w14:textId="77777777" w:rsidR="003F735E" w:rsidRPr="00C654CC" w:rsidRDefault="003F735E" w:rsidP="00140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999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03C31" w14:textId="77777777" w:rsidR="003F735E" w:rsidRPr="00587100" w:rsidRDefault="003F735E" w:rsidP="00140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</w:tr>
      <w:tr w:rsidR="00765F20" w:rsidRPr="004122AF" w14:paraId="15E9E732" w14:textId="77777777" w:rsidTr="002E6949">
        <w:tblPrEx>
          <w:jc w:val="center"/>
        </w:tblPrEx>
        <w:trPr>
          <w:cantSplit/>
          <w:trHeight w:val="498"/>
          <w:jc w:val="center"/>
        </w:trPr>
        <w:tc>
          <w:tcPr>
            <w:tcW w:w="1068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2EF4209E" w14:textId="77777777" w:rsidR="00215E78" w:rsidRDefault="00215E78" w:rsidP="00C87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14:paraId="66940A2A" w14:textId="77777777" w:rsidR="00215E78" w:rsidRDefault="00215E78" w:rsidP="00C87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14:paraId="5856D302" w14:textId="77777777" w:rsidR="00765F20" w:rsidRPr="00765F20" w:rsidRDefault="00C8744E" w:rsidP="00C87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hr-HR"/>
              </w:rPr>
            </w:pPr>
            <w:r w:rsidRPr="00C8744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PODACI O PROGRAMU / PROJEKTU KOJI SE PRIJAVLJUJE</w:t>
            </w:r>
            <w:r w:rsidR="000D6CB0" w:rsidRPr="000D6CB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7F2FD9" w:rsidRPr="004122AF" w14:paraId="2C805ED1" w14:textId="77777777" w:rsidTr="002E6949">
        <w:tblPrEx>
          <w:jc w:val="center"/>
        </w:tblPrEx>
        <w:trPr>
          <w:cantSplit/>
          <w:trHeight w:val="1306"/>
          <w:jc w:val="center"/>
        </w:trPr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957191E" w14:textId="77777777" w:rsidR="007F2FD9" w:rsidRDefault="007F2FD9" w:rsidP="001408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  <w:t>N</w:t>
            </w: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  <w:t>aziv programa</w:t>
            </w:r>
            <w:r w:rsidR="00187215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  <w:t xml:space="preserve"> </w:t>
            </w: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  <w:t>/</w:t>
            </w:r>
            <w:r w:rsidR="00187215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  <w:t xml:space="preserve"> </w:t>
            </w: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  <w:t>projekta</w:t>
            </w:r>
          </w:p>
          <w:p w14:paraId="2D6B7754" w14:textId="77777777" w:rsidR="00C654CC" w:rsidRPr="00187215" w:rsidRDefault="00C654CC" w:rsidP="00C654CC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hr-HR"/>
              </w:rPr>
            </w:pPr>
            <w:r w:rsidRPr="0018721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hr-HR"/>
              </w:rPr>
              <w:t xml:space="preserve">(do </w:t>
            </w:r>
            <w:r w:rsidR="009F062A" w:rsidRPr="0018721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hr-HR"/>
              </w:rPr>
              <w:t>Max</w:t>
            </w:r>
            <w:r w:rsidRPr="0018721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hr-HR"/>
              </w:rPr>
              <w:t>. 10 riječi)</w:t>
            </w:r>
          </w:p>
        </w:tc>
        <w:tc>
          <w:tcPr>
            <w:tcW w:w="7901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ACC8" w14:textId="77777777" w:rsidR="007F2FD9" w:rsidRDefault="007F2FD9" w:rsidP="00140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5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  <w:p w14:paraId="036A3147" w14:textId="77777777" w:rsidR="00215E78" w:rsidRDefault="00215E78" w:rsidP="00140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1BF12240" w14:textId="77777777" w:rsidR="00215E78" w:rsidRDefault="00215E78" w:rsidP="00140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0CBBA03C" w14:textId="77777777" w:rsidR="00215E78" w:rsidRDefault="00215E78" w:rsidP="00140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14FECD01" w14:textId="77777777" w:rsidR="00215E78" w:rsidRDefault="00215E78" w:rsidP="00140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0E0B637A" w14:textId="77777777" w:rsidR="00215E78" w:rsidRDefault="00215E78" w:rsidP="00140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65F3F711" w14:textId="77777777" w:rsidR="00215E78" w:rsidRDefault="00215E78" w:rsidP="00140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5B5A2669" w14:textId="77777777" w:rsidR="00215E78" w:rsidRPr="005F5F37" w:rsidRDefault="00215E78" w:rsidP="00140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242E" w:rsidRPr="004122AF" w14:paraId="57EE7188" w14:textId="77777777" w:rsidTr="002E6949">
        <w:tblPrEx>
          <w:jc w:val="center"/>
        </w:tblPrEx>
        <w:trPr>
          <w:cantSplit/>
          <w:trHeight w:val="562"/>
          <w:jc w:val="center"/>
        </w:trPr>
        <w:tc>
          <w:tcPr>
            <w:tcW w:w="2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3C23524" w14:textId="77777777" w:rsidR="00960EA7" w:rsidRPr="00D23DE8" w:rsidRDefault="00E1747D" w:rsidP="00E1747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Datum početka</w:t>
            </w:r>
            <w:r w:rsidR="00D23DE8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provedbe programa / projekta</w:t>
            </w:r>
            <w:r w:rsidR="005758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7901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8F47" w14:textId="77777777" w:rsidR="00960EA7" w:rsidRPr="005F5F37" w:rsidRDefault="00960EA7" w:rsidP="00140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5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242E" w:rsidRPr="004122AF" w14:paraId="6AEDC145" w14:textId="77777777" w:rsidTr="002E6949">
        <w:tblPrEx>
          <w:jc w:val="center"/>
        </w:tblPrEx>
        <w:trPr>
          <w:cantSplit/>
          <w:trHeight w:val="562"/>
          <w:jc w:val="center"/>
        </w:trPr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18646F8" w14:textId="77777777" w:rsidR="00960EA7" w:rsidRPr="00D23DE8" w:rsidRDefault="00E1747D" w:rsidP="00E1747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Datum završetka</w:t>
            </w:r>
            <w:r w:rsidR="00D23DE8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provedbe programa / projekta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790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8CC2" w14:textId="77777777" w:rsidR="00960EA7" w:rsidRPr="005F5F37" w:rsidRDefault="00960EA7" w:rsidP="00140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5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23DE8" w:rsidRPr="004122AF" w14:paraId="739E5B23" w14:textId="77777777" w:rsidTr="002E6949">
        <w:tblPrEx>
          <w:jc w:val="center"/>
        </w:tblPrEx>
        <w:trPr>
          <w:cantSplit/>
          <w:trHeight w:val="723"/>
          <w:jc w:val="center"/>
        </w:trPr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E1C6941" w14:textId="77777777" w:rsidR="00960EA7" w:rsidRDefault="002E40D5" w:rsidP="005B3D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</w:t>
            </w:r>
            <w:r w:rsidR="00D23DE8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odručje provedbe</w:t>
            </w:r>
          </w:p>
          <w:p w14:paraId="62FEBFBF" w14:textId="77777777" w:rsidR="002F59B2" w:rsidRPr="00962232" w:rsidRDefault="002F59B2" w:rsidP="005B3D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962232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>(navesti na području kojeg grada/općine će se program/projekt provoditi)</w:t>
            </w:r>
          </w:p>
        </w:tc>
        <w:tc>
          <w:tcPr>
            <w:tcW w:w="7901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FA1F" w14:textId="77777777" w:rsidR="00960EA7" w:rsidRPr="005F5F37" w:rsidRDefault="00960EA7" w:rsidP="00140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5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77F90" w:rsidRPr="004122AF" w14:paraId="12011C48" w14:textId="77777777" w:rsidTr="002E6949">
        <w:tblPrEx>
          <w:jc w:val="center"/>
        </w:tblPrEx>
        <w:trPr>
          <w:cantSplit/>
          <w:trHeight w:val="546"/>
          <w:jc w:val="center"/>
        </w:trPr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D1B52CA" w14:textId="77777777" w:rsidR="00977F90" w:rsidRPr="00CC01D3" w:rsidRDefault="00977F90" w:rsidP="00D83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Broj korisnika s područja Bjelovarsko-bilogorske županije </w:t>
            </w:r>
            <w:r w:rsidRPr="00962232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>(upisati broj)</w:t>
            </w:r>
          </w:p>
        </w:tc>
        <w:tc>
          <w:tcPr>
            <w:tcW w:w="7901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3D9A3" w14:textId="77777777" w:rsidR="00977F90" w:rsidRPr="00760581" w:rsidRDefault="00977F90" w:rsidP="00760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977F90" w:rsidRPr="004122AF" w14:paraId="32285E3C" w14:textId="77777777" w:rsidTr="002E6949">
        <w:tblPrEx>
          <w:jc w:val="center"/>
        </w:tblPrEx>
        <w:trPr>
          <w:cantSplit/>
          <w:trHeight w:val="546"/>
          <w:jc w:val="center"/>
        </w:trPr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FA6B65F" w14:textId="77777777" w:rsidR="00977F90" w:rsidRPr="00D839EF" w:rsidRDefault="00977F90" w:rsidP="00D839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39EF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Broj volontera u provedbi programa/projekta</w:t>
            </w:r>
          </w:p>
          <w:p w14:paraId="49AF278A" w14:textId="77777777" w:rsidR="00977F90" w:rsidRPr="00D839EF" w:rsidRDefault="00977F90" w:rsidP="00D839E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hr-HR"/>
              </w:rPr>
            </w:pPr>
            <w:r w:rsidRPr="00D839EF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hr-HR"/>
              </w:rPr>
              <w:t>(upisati broj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hr-HR"/>
              </w:rPr>
              <w:t>)</w:t>
            </w:r>
          </w:p>
        </w:tc>
        <w:tc>
          <w:tcPr>
            <w:tcW w:w="7901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CA87B" w14:textId="77777777" w:rsidR="00977F90" w:rsidRPr="00765F20" w:rsidRDefault="00977F90" w:rsidP="00140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</w:tr>
      <w:tr w:rsidR="00271D0D" w:rsidRPr="004122AF" w14:paraId="013E6615" w14:textId="77777777" w:rsidTr="002E69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0"/>
        </w:trPr>
        <w:tc>
          <w:tcPr>
            <w:tcW w:w="10683" w:type="dxa"/>
            <w:gridSpan w:val="38"/>
            <w:shd w:val="clear" w:color="auto" w:fill="FBD4B4"/>
            <w:vAlign w:val="center"/>
            <w:hideMark/>
          </w:tcPr>
          <w:p w14:paraId="51B3FEAF" w14:textId="77777777" w:rsidR="00271D0D" w:rsidRPr="004122AF" w:rsidRDefault="00271D0D" w:rsidP="00140890">
            <w:pPr>
              <w:spacing w:after="0"/>
              <w:rPr>
                <w:rFonts w:ascii="Arial" w:hAnsi="Arial" w:cs="Arial"/>
                <w:b/>
              </w:rPr>
            </w:pPr>
            <w:r w:rsidRPr="004122AF">
              <w:rPr>
                <w:rFonts w:ascii="Arial" w:hAnsi="Arial" w:cs="Arial"/>
                <w:b/>
                <w:sz w:val="20"/>
              </w:rPr>
              <w:t>NAČIN PROVOĐENJA PROGRAMA</w:t>
            </w:r>
            <w:r w:rsidR="00C73908" w:rsidRPr="004122AF">
              <w:rPr>
                <w:rFonts w:ascii="Arial" w:hAnsi="Arial" w:cs="Arial"/>
                <w:b/>
                <w:sz w:val="20"/>
              </w:rPr>
              <w:t xml:space="preserve"> </w:t>
            </w:r>
            <w:r w:rsidR="005D49BD" w:rsidRPr="004122AF">
              <w:rPr>
                <w:rFonts w:ascii="Arial" w:hAnsi="Arial" w:cs="Arial"/>
                <w:b/>
                <w:sz w:val="20"/>
              </w:rPr>
              <w:t>/</w:t>
            </w:r>
            <w:r w:rsidR="00C73908" w:rsidRPr="004122AF">
              <w:rPr>
                <w:rFonts w:ascii="Arial" w:hAnsi="Arial" w:cs="Arial"/>
                <w:b/>
                <w:sz w:val="20"/>
              </w:rPr>
              <w:t xml:space="preserve"> </w:t>
            </w:r>
            <w:r w:rsidR="005D49BD" w:rsidRPr="004122AF">
              <w:rPr>
                <w:rFonts w:ascii="Arial" w:hAnsi="Arial" w:cs="Arial"/>
                <w:b/>
                <w:sz w:val="20"/>
              </w:rPr>
              <w:t>PROJEKTA</w:t>
            </w:r>
            <w:r w:rsidRPr="004122AF">
              <w:rPr>
                <w:rFonts w:ascii="Arial" w:hAnsi="Arial" w:cs="Arial"/>
                <w:sz w:val="20"/>
                <w:vertAlign w:val="superscript"/>
              </w:rPr>
              <w:t>1</w:t>
            </w:r>
          </w:p>
        </w:tc>
      </w:tr>
      <w:tr w:rsidR="00271D0D" w:rsidRPr="004122AF" w14:paraId="757D80A7" w14:textId="77777777" w:rsidTr="002E6949">
        <w:tblPrEx>
          <w:jc w:val="center"/>
        </w:tblPrEx>
        <w:trPr>
          <w:cantSplit/>
          <w:trHeight w:val="546"/>
          <w:jc w:val="center"/>
        </w:trPr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1DED353" w14:textId="77777777" w:rsidR="005E102A" w:rsidRDefault="00E639E4" w:rsidP="00271D0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A.</w:t>
            </w:r>
            <w:r w:rsidR="00271D0D" w:rsidRPr="00271D0D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 Samostalno</w:t>
            </w:r>
          </w:p>
          <w:p w14:paraId="6C5DEA9F" w14:textId="77777777" w:rsidR="00271D0D" w:rsidRPr="00962232" w:rsidRDefault="00271D0D" w:rsidP="00C654C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962232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 xml:space="preserve">(upisati </w:t>
            </w:r>
            <w:r w:rsidR="00C654CC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>DA ili NE</w:t>
            </w:r>
            <w:r w:rsidRPr="00962232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FEC866" w14:textId="77777777" w:rsidR="00271D0D" w:rsidRPr="00765F20" w:rsidRDefault="00271D0D" w:rsidP="00140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EDF5" w14:textId="77777777" w:rsidR="00271D0D" w:rsidRPr="00571393" w:rsidRDefault="00271D0D" w:rsidP="001408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641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3167C857" w14:textId="77777777" w:rsidR="00271D0D" w:rsidRPr="00587100" w:rsidRDefault="00E639E4" w:rsidP="0058710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hr-HR"/>
              </w:rPr>
            </w:pPr>
            <w:r w:rsidRPr="00587100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hr-HR"/>
              </w:rPr>
              <w:t xml:space="preserve">(ako je odgovor „NE“, popuniti </w:t>
            </w:r>
            <w:r w:rsidR="005E102A" w:rsidRPr="00587100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hr-HR"/>
              </w:rPr>
              <w:t>B. i/ili C.)</w:t>
            </w:r>
          </w:p>
        </w:tc>
      </w:tr>
      <w:tr w:rsidR="00271D0D" w:rsidRPr="004122AF" w14:paraId="0841B36C" w14:textId="77777777" w:rsidTr="002E6949">
        <w:tblPrEx>
          <w:jc w:val="center"/>
        </w:tblPrEx>
        <w:trPr>
          <w:cantSplit/>
          <w:trHeight w:val="1117"/>
          <w:jc w:val="center"/>
        </w:trPr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ABD78B5" w14:textId="77777777" w:rsidR="00271D0D" w:rsidRDefault="00E639E4" w:rsidP="00271D0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B.</w:t>
            </w:r>
            <w:r w:rsidR="00271D0D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 U partnerstvu</w:t>
            </w:r>
            <w:r w:rsidR="00A61965" w:rsidRPr="00A61965">
              <w:rPr>
                <w:rFonts w:ascii="Arial" w:eastAsia="Times New Roman" w:hAnsi="Arial" w:cs="Arial"/>
                <w:color w:val="000000"/>
                <w:sz w:val="20"/>
                <w:szCs w:val="24"/>
                <w:vertAlign w:val="superscript"/>
                <w:lang w:eastAsia="hr-HR"/>
              </w:rPr>
              <w:t>2</w:t>
            </w:r>
          </w:p>
          <w:p w14:paraId="01CCA348" w14:textId="77777777" w:rsidR="00271D0D" w:rsidRPr="00962232" w:rsidRDefault="00271D0D" w:rsidP="00271D0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</w:pPr>
            <w:r w:rsidRPr="00962232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>(</w:t>
            </w:r>
            <w:r w:rsidR="005E102A" w:rsidRPr="00962232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>n</w:t>
            </w:r>
            <w:r w:rsidR="00E639E4" w:rsidRPr="00962232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 xml:space="preserve">aziv i adresa </w:t>
            </w:r>
            <w:r w:rsidRPr="00962232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>druge udruge, ustanove i organizacije)</w:t>
            </w:r>
          </w:p>
        </w:tc>
        <w:tc>
          <w:tcPr>
            <w:tcW w:w="790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0A75F" w14:textId="77777777" w:rsidR="00271D0D" w:rsidRPr="005F5F37" w:rsidRDefault="00271D0D" w:rsidP="00140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5E102A" w:rsidRPr="004122AF" w14:paraId="4CB10914" w14:textId="77777777" w:rsidTr="002E6949">
        <w:tblPrEx>
          <w:jc w:val="center"/>
        </w:tblPrEx>
        <w:trPr>
          <w:cantSplit/>
          <w:trHeight w:val="1117"/>
          <w:jc w:val="center"/>
        </w:trPr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B8CDA6C" w14:textId="77777777" w:rsidR="005E102A" w:rsidRDefault="005E102A" w:rsidP="005E102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C. U partnerstvu s međunarodnom organizacijom ili udrugom</w:t>
            </w:r>
            <w:r w:rsidR="00A61965" w:rsidRPr="00A61965">
              <w:rPr>
                <w:rFonts w:ascii="Arial" w:eastAsia="Times New Roman" w:hAnsi="Arial" w:cs="Arial"/>
                <w:color w:val="000000"/>
                <w:sz w:val="20"/>
                <w:szCs w:val="24"/>
                <w:vertAlign w:val="superscript"/>
                <w:lang w:eastAsia="hr-HR"/>
              </w:rPr>
              <w:t>2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 </w:t>
            </w:r>
            <w:r w:rsidRPr="00962232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>(naziv i adresa)</w:t>
            </w:r>
          </w:p>
        </w:tc>
        <w:tc>
          <w:tcPr>
            <w:tcW w:w="790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4572C" w14:textId="77777777" w:rsidR="005E102A" w:rsidRPr="005F5F37" w:rsidRDefault="005E102A" w:rsidP="00140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EB312C" w:rsidRPr="004122AF" w14:paraId="69FBB702" w14:textId="77777777" w:rsidTr="002E69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0"/>
        </w:trPr>
        <w:tc>
          <w:tcPr>
            <w:tcW w:w="10683" w:type="dxa"/>
            <w:gridSpan w:val="38"/>
            <w:shd w:val="clear" w:color="auto" w:fill="FBD4B4"/>
            <w:vAlign w:val="center"/>
            <w:hideMark/>
          </w:tcPr>
          <w:p w14:paraId="3EB612CA" w14:textId="77777777" w:rsidR="00EB312C" w:rsidRPr="004122AF" w:rsidRDefault="005D49BD" w:rsidP="00140890">
            <w:pPr>
              <w:spacing w:after="0"/>
              <w:rPr>
                <w:rFonts w:ascii="Arial" w:hAnsi="Arial" w:cs="Arial"/>
                <w:b/>
              </w:rPr>
            </w:pPr>
            <w:r w:rsidRPr="004122AF">
              <w:rPr>
                <w:rFonts w:ascii="Arial" w:hAnsi="Arial" w:cs="Arial"/>
                <w:b/>
                <w:sz w:val="20"/>
              </w:rPr>
              <w:t xml:space="preserve">PODACI O VODITELJU </w:t>
            </w:r>
            <w:r w:rsidR="00EB312C" w:rsidRPr="004122AF">
              <w:rPr>
                <w:rFonts w:ascii="Arial" w:hAnsi="Arial" w:cs="Arial"/>
                <w:b/>
                <w:sz w:val="20"/>
              </w:rPr>
              <w:t>PROGRAMA</w:t>
            </w:r>
            <w:r w:rsidR="00C73908" w:rsidRPr="004122AF">
              <w:rPr>
                <w:rFonts w:ascii="Arial" w:hAnsi="Arial" w:cs="Arial"/>
                <w:b/>
                <w:sz w:val="20"/>
              </w:rPr>
              <w:t xml:space="preserve"> </w:t>
            </w:r>
            <w:r w:rsidRPr="004122AF">
              <w:rPr>
                <w:rFonts w:ascii="Arial" w:hAnsi="Arial" w:cs="Arial"/>
                <w:b/>
                <w:sz w:val="20"/>
              </w:rPr>
              <w:t>/</w:t>
            </w:r>
            <w:r w:rsidR="00C73908" w:rsidRPr="004122AF">
              <w:rPr>
                <w:rFonts w:ascii="Arial" w:hAnsi="Arial" w:cs="Arial"/>
                <w:b/>
                <w:sz w:val="20"/>
              </w:rPr>
              <w:t xml:space="preserve"> </w:t>
            </w:r>
            <w:r w:rsidRPr="004122AF">
              <w:rPr>
                <w:rFonts w:ascii="Arial" w:hAnsi="Arial" w:cs="Arial"/>
                <w:b/>
                <w:sz w:val="20"/>
              </w:rPr>
              <w:t>PROJEKTA</w:t>
            </w:r>
            <w:r w:rsidR="00EB312C" w:rsidRPr="004122AF">
              <w:rPr>
                <w:rFonts w:ascii="Arial" w:hAnsi="Arial" w:cs="Arial"/>
                <w:sz w:val="20"/>
                <w:vertAlign w:val="superscript"/>
              </w:rPr>
              <w:t>1</w:t>
            </w:r>
          </w:p>
        </w:tc>
      </w:tr>
      <w:tr w:rsidR="00EB312C" w:rsidRPr="004122AF" w14:paraId="0920B71A" w14:textId="77777777" w:rsidTr="002E69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2782" w:type="dxa"/>
            <w:gridSpan w:val="2"/>
            <w:shd w:val="clear" w:color="auto" w:fill="FBD4B4"/>
            <w:vAlign w:val="center"/>
            <w:hideMark/>
          </w:tcPr>
          <w:p w14:paraId="78A8A994" w14:textId="77777777" w:rsidR="00EB312C" w:rsidRPr="004122AF" w:rsidRDefault="00EB312C" w:rsidP="0014089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122AF">
              <w:rPr>
                <w:rFonts w:ascii="Arial" w:hAnsi="Arial" w:cs="Arial"/>
                <w:b/>
                <w:sz w:val="20"/>
                <w:szCs w:val="20"/>
              </w:rPr>
              <w:t>Ime i prezime</w:t>
            </w:r>
          </w:p>
        </w:tc>
        <w:tc>
          <w:tcPr>
            <w:tcW w:w="7901" w:type="dxa"/>
            <w:gridSpan w:val="36"/>
            <w:noWrap/>
            <w:vAlign w:val="center"/>
            <w:hideMark/>
          </w:tcPr>
          <w:p w14:paraId="797E9B82" w14:textId="77777777" w:rsidR="00EB312C" w:rsidRPr="004122AF" w:rsidRDefault="00EB312C" w:rsidP="0014089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312C" w:rsidRPr="004122AF" w14:paraId="346E4273" w14:textId="77777777" w:rsidTr="002E69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7"/>
        </w:trPr>
        <w:tc>
          <w:tcPr>
            <w:tcW w:w="2782" w:type="dxa"/>
            <w:gridSpan w:val="2"/>
            <w:shd w:val="clear" w:color="auto" w:fill="FBD4B4"/>
            <w:vAlign w:val="center"/>
            <w:hideMark/>
          </w:tcPr>
          <w:p w14:paraId="471D1113" w14:textId="77777777" w:rsidR="00EB312C" w:rsidRPr="004122AF" w:rsidRDefault="00EB312C" w:rsidP="0014089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122AF">
              <w:rPr>
                <w:rFonts w:ascii="Arial" w:hAnsi="Arial" w:cs="Arial"/>
                <w:b/>
                <w:sz w:val="20"/>
                <w:szCs w:val="20"/>
              </w:rPr>
              <w:t>Broj mobitela</w:t>
            </w:r>
          </w:p>
        </w:tc>
        <w:tc>
          <w:tcPr>
            <w:tcW w:w="2312" w:type="dxa"/>
            <w:gridSpan w:val="9"/>
            <w:noWrap/>
            <w:vAlign w:val="center"/>
            <w:hideMark/>
          </w:tcPr>
          <w:p w14:paraId="4124DB52" w14:textId="77777777" w:rsidR="00EB312C" w:rsidRDefault="00EB312C" w:rsidP="0014089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FEB553" w14:textId="77777777" w:rsidR="00FD6668" w:rsidRDefault="00FD6668" w:rsidP="0014089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7F1780" w14:textId="77777777" w:rsidR="00FD6668" w:rsidRDefault="00FD6668" w:rsidP="0014089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B58E58" w14:textId="77777777" w:rsidR="00FD6668" w:rsidRPr="004122AF" w:rsidRDefault="00FD6668" w:rsidP="0014089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5"/>
            <w:shd w:val="clear" w:color="auto" w:fill="FBD4B4"/>
            <w:noWrap/>
            <w:vAlign w:val="center"/>
            <w:hideMark/>
          </w:tcPr>
          <w:p w14:paraId="4522C81F" w14:textId="77777777" w:rsidR="00EB312C" w:rsidRPr="004122AF" w:rsidRDefault="00EB312C" w:rsidP="0014089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122AF">
              <w:rPr>
                <w:rFonts w:ascii="Arial" w:hAnsi="Arial" w:cs="Arial"/>
                <w:b/>
                <w:sz w:val="20"/>
                <w:szCs w:val="20"/>
              </w:rPr>
              <w:t>E-pošta</w:t>
            </w:r>
          </w:p>
        </w:tc>
        <w:tc>
          <w:tcPr>
            <w:tcW w:w="4591" w:type="dxa"/>
            <w:gridSpan w:val="22"/>
            <w:noWrap/>
            <w:vAlign w:val="center"/>
            <w:hideMark/>
          </w:tcPr>
          <w:p w14:paraId="6264145E" w14:textId="77777777" w:rsidR="00EB312C" w:rsidRPr="004122AF" w:rsidRDefault="00EB312C" w:rsidP="0014089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175D" w:rsidRPr="004122AF" w14:paraId="3A95FC6B" w14:textId="77777777" w:rsidTr="002E69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0"/>
        </w:trPr>
        <w:tc>
          <w:tcPr>
            <w:tcW w:w="10683" w:type="dxa"/>
            <w:gridSpan w:val="38"/>
            <w:shd w:val="clear" w:color="auto" w:fill="FBD4B4"/>
            <w:vAlign w:val="center"/>
            <w:hideMark/>
          </w:tcPr>
          <w:p w14:paraId="04F809A0" w14:textId="77777777" w:rsidR="00AC175D" w:rsidRPr="004122AF" w:rsidRDefault="00293B5A" w:rsidP="00293B5A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OPIS</w:t>
            </w:r>
            <w:r w:rsidR="00E7414C" w:rsidRPr="004122AF">
              <w:rPr>
                <w:rFonts w:ascii="Arial" w:hAnsi="Arial" w:cs="Arial"/>
                <w:b/>
                <w:sz w:val="20"/>
              </w:rPr>
              <w:t xml:space="preserve"> PROGRAMA</w:t>
            </w:r>
            <w:r w:rsidR="00C73908" w:rsidRPr="004122AF">
              <w:rPr>
                <w:rFonts w:ascii="Arial" w:hAnsi="Arial" w:cs="Arial"/>
                <w:b/>
                <w:sz w:val="20"/>
              </w:rPr>
              <w:t xml:space="preserve"> </w:t>
            </w:r>
            <w:r w:rsidR="00E7414C" w:rsidRPr="004122AF">
              <w:rPr>
                <w:rFonts w:ascii="Arial" w:hAnsi="Arial" w:cs="Arial"/>
                <w:b/>
                <w:sz w:val="20"/>
              </w:rPr>
              <w:t>/</w:t>
            </w:r>
            <w:r w:rsidR="00C73908" w:rsidRPr="004122AF">
              <w:rPr>
                <w:rFonts w:ascii="Arial" w:hAnsi="Arial" w:cs="Arial"/>
                <w:b/>
                <w:sz w:val="20"/>
              </w:rPr>
              <w:t xml:space="preserve"> </w:t>
            </w:r>
            <w:r w:rsidR="00E7414C" w:rsidRPr="004122AF">
              <w:rPr>
                <w:rFonts w:ascii="Arial" w:hAnsi="Arial" w:cs="Arial"/>
                <w:b/>
                <w:sz w:val="20"/>
              </w:rPr>
              <w:t>PROJEKTA</w:t>
            </w:r>
            <w:r w:rsidR="00E7414C" w:rsidRPr="004122AF">
              <w:rPr>
                <w:rFonts w:ascii="Arial" w:hAnsi="Arial" w:cs="Arial"/>
                <w:sz w:val="20"/>
                <w:vertAlign w:val="superscript"/>
              </w:rPr>
              <w:t>1</w:t>
            </w:r>
          </w:p>
        </w:tc>
      </w:tr>
      <w:tr w:rsidR="00EA0195" w:rsidRPr="004122AF" w14:paraId="3DE989D7" w14:textId="77777777" w:rsidTr="002E6949">
        <w:tblPrEx>
          <w:jc w:val="center"/>
        </w:tblPrEx>
        <w:trPr>
          <w:cantSplit/>
          <w:trHeight w:val="1840"/>
          <w:jc w:val="center"/>
        </w:trPr>
        <w:tc>
          <w:tcPr>
            <w:tcW w:w="2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7015EAD" w14:textId="77777777" w:rsidR="00EA0195" w:rsidRPr="004122AF" w:rsidRDefault="00EA0195" w:rsidP="00346D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22AF">
              <w:rPr>
                <w:rFonts w:ascii="Arial" w:hAnsi="Arial" w:cs="Arial"/>
                <w:b/>
                <w:sz w:val="20"/>
                <w:szCs w:val="20"/>
              </w:rPr>
              <w:lastRenderedPageBreak/>
              <w:t>Sažetak programa</w:t>
            </w:r>
            <w:r w:rsidRPr="004122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2A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4122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2AF">
              <w:rPr>
                <w:rFonts w:ascii="Arial" w:hAnsi="Arial" w:cs="Arial"/>
                <w:b/>
                <w:sz w:val="20"/>
                <w:szCs w:val="20"/>
              </w:rPr>
              <w:t>projekta</w:t>
            </w:r>
          </w:p>
          <w:p w14:paraId="7A99E976" w14:textId="77777777" w:rsidR="00EA0195" w:rsidRPr="003C562F" w:rsidRDefault="00EA0195" w:rsidP="00346D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4122AF">
              <w:rPr>
                <w:rFonts w:ascii="Arial" w:hAnsi="Arial" w:cs="Arial"/>
                <w:i/>
                <w:iCs/>
                <w:sz w:val="16"/>
                <w:szCs w:val="16"/>
              </w:rPr>
              <w:t>(kra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tak opis programa, najviše do 50</w:t>
            </w:r>
            <w:r w:rsidRPr="004122A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riječi)</w:t>
            </w:r>
          </w:p>
        </w:tc>
        <w:tc>
          <w:tcPr>
            <w:tcW w:w="7901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532B" w14:textId="77777777" w:rsidR="00EA0195" w:rsidRPr="005F5F37" w:rsidRDefault="00EA0195" w:rsidP="0034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AC175D" w:rsidRPr="004122AF" w14:paraId="3FB2D10F" w14:textId="77777777" w:rsidTr="002E6949">
        <w:tblPrEx>
          <w:jc w:val="center"/>
        </w:tblPrEx>
        <w:trPr>
          <w:cantSplit/>
          <w:trHeight w:val="2682"/>
          <w:jc w:val="center"/>
        </w:trPr>
        <w:tc>
          <w:tcPr>
            <w:tcW w:w="2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359C244" w14:textId="77777777" w:rsidR="00AC175D" w:rsidRPr="003C562F" w:rsidRDefault="00EA0195" w:rsidP="00A679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Opis programa / projekta</w:t>
            </w:r>
          </w:p>
        </w:tc>
        <w:tc>
          <w:tcPr>
            <w:tcW w:w="7901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7747" w14:textId="77777777" w:rsidR="00AC175D" w:rsidRPr="005F5F37" w:rsidRDefault="00AC175D" w:rsidP="00140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5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AC175D" w:rsidRPr="004122AF" w14:paraId="2D9D88DE" w14:textId="77777777" w:rsidTr="002E6949">
        <w:tblPrEx>
          <w:jc w:val="center"/>
        </w:tblPrEx>
        <w:trPr>
          <w:cantSplit/>
          <w:trHeight w:val="1807"/>
          <w:jc w:val="center"/>
        </w:trPr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A0B065D" w14:textId="77777777" w:rsidR="00AC175D" w:rsidRPr="00D23DE8" w:rsidRDefault="00705C68" w:rsidP="001408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Ciljevi provedbe</w:t>
            </w:r>
          </w:p>
        </w:tc>
        <w:tc>
          <w:tcPr>
            <w:tcW w:w="790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F66D" w14:textId="77777777" w:rsidR="00AC175D" w:rsidRPr="005F5F37" w:rsidRDefault="00AC175D" w:rsidP="00140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5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D7422" w:rsidRPr="004122AF" w14:paraId="5AE1626B" w14:textId="77777777" w:rsidTr="002E6949">
        <w:tblPrEx>
          <w:jc w:val="center"/>
        </w:tblPrEx>
        <w:trPr>
          <w:cantSplit/>
          <w:trHeight w:val="1845"/>
          <w:jc w:val="center"/>
        </w:trPr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F987B40" w14:textId="77777777" w:rsidR="00AC175D" w:rsidRPr="00D23DE8" w:rsidRDefault="008D27B8" w:rsidP="00705C6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Aktivnosti koje će se provoditi</w:t>
            </w:r>
          </w:p>
        </w:tc>
        <w:tc>
          <w:tcPr>
            <w:tcW w:w="7901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0E7B" w14:textId="77777777" w:rsidR="00AC175D" w:rsidRPr="005F5F37" w:rsidRDefault="00AC175D" w:rsidP="00140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5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05C68" w:rsidRPr="004122AF" w14:paraId="7BC62348" w14:textId="77777777" w:rsidTr="002E6949">
        <w:tblPrEx>
          <w:jc w:val="center"/>
        </w:tblPrEx>
        <w:trPr>
          <w:cantSplit/>
          <w:trHeight w:val="1455"/>
          <w:jc w:val="center"/>
        </w:trPr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38985A1" w14:textId="77777777" w:rsidR="00705C68" w:rsidRDefault="008D27B8" w:rsidP="00705C6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Ciljane skupine</w:t>
            </w:r>
          </w:p>
          <w:p w14:paraId="1DD83467" w14:textId="77777777" w:rsidR="002F59B2" w:rsidRPr="002F59B2" w:rsidRDefault="002F59B2" w:rsidP="002F59B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</w:pPr>
            <w:r w:rsidRPr="002F59B2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>(Opis i broj očekivanih</w:t>
            </w:r>
            <w:r w:rsidR="00FD01AD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 xml:space="preserve"> korisnika s područja Bjelovarsko-bilogorske</w:t>
            </w:r>
            <w:r w:rsidRPr="002F59B2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 xml:space="preserve"> županije  obuhvaćenih programom/projektom)</w:t>
            </w:r>
          </w:p>
        </w:tc>
        <w:tc>
          <w:tcPr>
            <w:tcW w:w="790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F0EC4" w14:textId="77777777" w:rsidR="0049410F" w:rsidRPr="005F5F37" w:rsidRDefault="0049410F" w:rsidP="00140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C73908" w:rsidRPr="004122AF" w14:paraId="52CD2837" w14:textId="77777777" w:rsidTr="002E6949">
        <w:tblPrEx>
          <w:jc w:val="center"/>
        </w:tblPrEx>
        <w:trPr>
          <w:cantSplit/>
          <w:trHeight w:val="1455"/>
          <w:jc w:val="center"/>
        </w:trPr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B447631" w14:textId="77777777" w:rsidR="00C73908" w:rsidRDefault="00C73908" w:rsidP="00705C6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Očekivani rezultati</w:t>
            </w:r>
          </w:p>
        </w:tc>
        <w:tc>
          <w:tcPr>
            <w:tcW w:w="790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72B84" w14:textId="77777777" w:rsidR="0049410F" w:rsidRPr="005F5F37" w:rsidRDefault="0049410F" w:rsidP="00140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5E53CE" w:rsidRPr="004122AF" w14:paraId="660F9F1F" w14:textId="77777777" w:rsidTr="002E6949">
        <w:tblPrEx>
          <w:jc w:val="center"/>
        </w:tblPrEx>
        <w:trPr>
          <w:cantSplit/>
          <w:trHeight w:val="498"/>
          <w:jc w:val="center"/>
        </w:trPr>
        <w:tc>
          <w:tcPr>
            <w:tcW w:w="1068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238CA7D7" w14:textId="77777777" w:rsidR="005E53CE" w:rsidRPr="00765F20" w:rsidRDefault="005E53CE" w:rsidP="00140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FINANCIJSKI PLAN PROGRAMA / PROJEKTA</w:t>
            </w:r>
            <w:r w:rsidRPr="000D6CB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326FCD" w:rsidRPr="004122AF" w14:paraId="12EA4BA1" w14:textId="77777777" w:rsidTr="002E69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9"/>
        </w:trPr>
        <w:tc>
          <w:tcPr>
            <w:tcW w:w="10683" w:type="dxa"/>
            <w:gridSpan w:val="38"/>
            <w:tcBorders>
              <w:top w:val="single" w:sz="4" w:space="0" w:color="auto"/>
            </w:tcBorders>
            <w:shd w:val="clear" w:color="auto" w:fill="FBD4B4"/>
            <w:vAlign w:val="center"/>
            <w:hideMark/>
          </w:tcPr>
          <w:p w14:paraId="00585510" w14:textId="77777777" w:rsidR="00326FCD" w:rsidRPr="004122AF" w:rsidRDefault="005E53CE" w:rsidP="000940CC">
            <w:pPr>
              <w:spacing w:after="0"/>
              <w:rPr>
                <w:rFonts w:ascii="Arial" w:hAnsi="Arial" w:cs="Arial"/>
                <w:sz w:val="20"/>
                <w:vertAlign w:val="superscript"/>
              </w:rPr>
            </w:pPr>
            <w:r w:rsidRPr="004122AF">
              <w:rPr>
                <w:rFonts w:ascii="Arial" w:hAnsi="Arial" w:cs="Arial"/>
                <w:b/>
                <w:sz w:val="20"/>
              </w:rPr>
              <w:t xml:space="preserve">TROŠKOVNIK </w:t>
            </w:r>
            <w:r w:rsidR="003056FF" w:rsidRPr="004122AF">
              <w:rPr>
                <w:rFonts w:ascii="Arial" w:hAnsi="Arial" w:cs="Arial"/>
                <w:b/>
                <w:sz w:val="20"/>
              </w:rPr>
              <w:t xml:space="preserve">SVIH </w:t>
            </w:r>
            <w:r w:rsidRPr="004122AF">
              <w:rPr>
                <w:rFonts w:ascii="Arial" w:hAnsi="Arial" w:cs="Arial"/>
                <w:b/>
                <w:sz w:val="20"/>
              </w:rPr>
              <w:t>AKTIVNOSTI PROGRAMA / PROJEKTA</w:t>
            </w:r>
            <w:r w:rsidR="00326FCD" w:rsidRPr="004122AF">
              <w:rPr>
                <w:rFonts w:ascii="Arial" w:hAnsi="Arial" w:cs="Arial"/>
                <w:sz w:val="20"/>
                <w:vertAlign w:val="superscript"/>
              </w:rPr>
              <w:t>1</w:t>
            </w:r>
          </w:p>
          <w:p w14:paraId="57C3F066" w14:textId="77777777" w:rsidR="000940CC" w:rsidRPr="00A93623" w:rsidRDefault="00CB71CD" w:rsidP="000940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93623">
              <w:rPr>
                <w:rFonts w:ascii="Arial" w:hAnsi="Arial" w:cs="Arial"/>
                <w:sz w:val="20"/>
                <w:szCs w:val="20"/>
              </w:rPr>
              <w:t>Kao prilog financijskom planu dostavljaju se dokumenti na osnovu kojih je isti utvrđen (ponude, izjave suradnika o cijeni njihovih usluga, procjene troškova i sl.)</w:t>
            </w:r>
          </w:p>
        </w:tc>
      </w:tr>
      <w:tr w:rsidR="005E53CE" w:rsidRPr="004122AF" w14:paraId="1EDD8FAA" w14:textId="77777777" w:rsidTr="002E6949">
        <w:tblPrEx>
          <w:jc w:val="center"/>
        </w:tblPrEx>
        <w:trPr>
          <w:cantSplit/>
          <w:trHeight w:val="55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16427CB" w14:textId="77777777" w:rsidR="005E53CE" w:rsidRPr="002E40D5" w:rsidRDefault="005E53CE" w:rsidP="002B4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1.</w:t>
            </w:r>
          </w:p>
        </w:tc>
        <w:tc>
          <w:tcPr>
            <w:tcW w:w="6531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77B73" w14:textId="77777777" w:rsidR="005E53CE" w:rsidRDefault="005E53CE" w:rsidP="001408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  <w:p w14:paraId="4927C969" w14:textId="77777777" w:rsidR="005F5F37" w:rsidRPr="002E40D5" w:rsidRDefault="005F5F37" w:rsidP="001408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AACC" w14:textId="77777777" w:rsidR="005E53CE" w:rsidRPr="00953F62" w:rsidRDefault="005E53CE" w:rsidP="001408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53F6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30BED" w14:textId="4D11130F" w:rsidR="005E53CE" w:rsidRPr="002E40D5" w:rsidRDefault="0005631E" w:rsidP="001408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€</w:t>
            </w:r>
          </w:p>
        </w:tc>
      </w:tr>
      <w:tr w:rsidR="005E53CE" w:rsidRPr="004122AF" w14:paraId="121A2EDB" w14:textId="77777777" w:rsidTr="002E6949">
        <w:tblPrEx>
          <w:jc w:val="center"/>
        </w:tblPrEx>
        <w:trPr>
          <w:cantSplit/>
          <w:trHeight w:val="55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4DD3D4F" w14:textId="77777777" w:rsidR="005E53CE" w:rsidRDefault="005E53CE" w:rsidP="002B4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2.</w:t>
            </w:r>
          </w:p>
        </w:tc>
        <w:tc>
          <w:tcPr>
            <w:tcW w:w="6531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BD4B" w14:textId="77777777" w:rsidR="005E53CE" w:rsidRPr="002E40D5" w:rsidRDefault="005E53CE" w:rsidP="005E53C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BA58F" w14:textId="77777777" w:rsidR="005E53CE" w:rsidRPr="00953F62" w:rsidRDefault="005E53CE" w:rsidP="005E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B4B73" w14:textId="7DB37DE2" w:rsidR="005E53CE" w:rsidRPr="002E40D5" w:rsidRDefault="0005631E" w:rsidP="005E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€</w:t>
            </w:r>
          </w:p>
        </w:tc>
      </w:tr>
      <w:tr w:rsidR="005E53CE" w:rsidRPr="004122AF" w14:paraId="4832B1AB" w14:textId="77777777" w:rsidTr="002E6949">
        <w:tblPrEx>
          <w:jc w:val="center"/>
        </w:tblPrEx>
        <w:trPr>
          <w:cantSplit/>
          <w:trHeight w:val="55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1844441" w14:textId="77777777" w:rsidR="005E53CE" w:rsidRDefault="005E53CE" w:rsidP="002B4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lastRenderedPageBreak/>
              <w:t>3.</w:t>
            </w:r>
          </w:p>
        </w:tc>
        <w:tc>
          <w:tcPr>
            <w:tcW w:w="6531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B358A" w14:textId="77777777" w:rsidR="005E53CE" w:rsidRPr="002E40D5" w:rsidRDefault="005E53CE" w:rsidP="005E53C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1A8A3" w14:textId="77777777" w:rsidR="005E53CE" w:rsidRPr="00953F62" w:rsidRDefault="005E53CE" w:rsidP="005E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71EF" w14:textId="688E49FA" w:rsidR="005E53CE" w:rsidRPr="002E40D5" w:rsidRDefault="0005631E" w:rsidP="005E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€</w:t>
            </w:r>
          </w:p>
        </w:tc>
      </w:tr>
      <w:tr w:rsidR="005E53CE" w:rsidRPr="004122AF" w14:paraId="52C7ECDF" w14:textId="77777777" w:rsidTr="002E6949">
        <w:tblPrEx>
          <w:jc w:val="center"/>
        </w:tblPrEx>
        <w:trPr>
          <w:cantSplit/>
          <w:trHeight w:val="55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BD6D0C6" w14:textId="77777777" w:rsidR="005E53CE" w:rsidRDefault="005E53CE" w:rsidP="002B4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4.</w:t>
            </w:r>
          </w:p>
        </w:tc>
        <w:tc>
          <w:tcPr>
            <w:tcW w:w="6531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42C19" w14:textId="77777777" w:rsidR="005E53CE" w:rsidRPr="002E40D5" w:rsidRDefault="005E53CE" w:rsidP="005E53C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C91B3" w14:textId="77777777" w:rsidR="005E53CE" w:rsidRPr="00953F62" w:rsidRDefault="005E53CE" w:rsidP="005E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E58F8" w14:textId="12507EE2" w:rsidR="005E53CE" w:rsidRPr="002E40D5" w:rsidRDefault="0005631E" w:rsidP="005E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€</w:t>
            </w:r>
          </w:p>
        </w:tc>
      </w:tr>
      <w:tr w:rsidR="005E53CE" w:rsidRPr="004122AF" w14:paraId="70AB2D38" w14:textId="77777777" w:rsidTr="002E6949">
        <w:tblPrEx>
          <w:jc w:val="center"/>
        </w:tblPrEx>
        <w:trPr>
          <w:cantSplit/>
          <w:trHeight w:val="55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AD70B7D" w14:textId="77777777" w:rsidR="005E53CE" w:rsidRDefault="005E53CE" w:rsidP="002B4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5.</w:t>
            </w:r>
          </w:p>
        </w:tc>
        <w:tc>
          <w:tcPr>
            <w:tcW w:w="6531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0AA82" w14:textId="77777777" w:rsidR="005E53CE" w:rsidRPr="002E40D5" w:rsidRDefault="005E53CE" w:rsidP="005E53C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9E682" w14:textId="77777777" w:rsidR="005E53CE" w:rsidRPr="00953F62" w:rsidRDefault="005E53CE" w:rsidP="005E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D0CA6" w14:textId="37535D57" w:rsidR="005E53CE" w:rsidRPr="002E40D5" w:rsidRDefault="0005631E" w:rsidP="005E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€</w:t>
            </w:r>
          </w:p>
        </w:tc>
      </w:tr>
      <w:tr w:rsidR="005E53CE" w:rsidRPr="004122AF" w14:paraId="52102ABD" w14:textId="77777777" w:rsidTr="002E6949">
        <w:tblPrEx>
          <w:jc w:val="center"/>
        </w:tblPrEx>
        <w:trPr>
          <w:cantSplit/>
          <w:trHeight w:val="55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1F2B347" w14:textId="77777777" w:rsidR="005E53CE" w:rsidRDefault="005E53CE" w:rsidP="002B4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6.</w:t>
            </w:r>
          </w:p>
        </w:tc>
        <w:tc>
          <w:tcPr>
            <w:tcW w:w="6531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A767" w14:textId="77777777" w:rsidR="005E53CE" w:rsidRPr="002E40D5" w:rsidRDefault="005E53CE" w:rsidP="005E53C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6D098" w14:textId="77777777" w:rsidR="005E53CE" w:rsidRPr="00953F62" w:rsidRDefault="005E53CE" w:rsidP="005E53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D1736" w14:textId="29490F1D" w:rsidR="005E53CE" w:rsidRPr="002E40D5" w:rsidRDefault="0005631E" w:rsidP="005E53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€</w:t>
            </w:r>
          </w:p>
        </w:tc>
      </w:tr>
      <w:tr w:rsidR="002B4D33" w:rsidRPr="004122AF" w14:paraId="375D0D6C" w14:textId="77777777" w:rsidTr="002E6949">
        <w:tblPrEx>
          <w:jc w:val="center"/>
        </w:tblPrEx>
        <w:trPr>
          <w:cantSplit/>
          <w:trHeight w:val="55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144705F" w14:textId="77777777" w:rsidR="002B4D33" w:rsidRDefault="002B4D33" w:rsidP="002B4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7.</w:t>
            </w:r>
          </w:p>
        </w:tc>
        <w:tc>
          <w:tcPr>
            <w:tcW w:w="653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7D2F0" w14:textId="77777777" w:rsidR="002B4D33" w:rsidRPr="002E40D5" w:rsidRDefault="002B4D33" w:rsidP="002B4D3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426A4" w14:textId="77777777" w:rsidR="002B4D33" w:rsidRPr="00953F62" w:rsidRDefault="002B4D33" w:rsidP="002B4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392B" w14:textId="091686F9" w:rsidR="002B4D33" w:rsidRPr="002E40D5" w:rsidRDefault="0005631E" w:rsidP="002B4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€</w:t>
            </w:r>
          </w:p>
        </w:tc>
      </w:tr>
      <w:tr w:rsidR="002B4D33" w:rsidRPr="004122AF" w14:paraId="1E1B4110" w14:textId="77777777" w:rsidTr="002E6949">
        <w:tblPrEx>
          <w:jc w:val="center"/>
        </w:tblPrEx>
        <w:trPr>
          <w:cantSplit/>
          <w:trHeight w:val="55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7D8CA2B" w14:textId="77777777" w:rsidR="002B4D33" w:rsidRDefault="002B4D33" w:rsidP="002B4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8.</w:t>
            </w:r>
          </w:p>
        </w:tc>
        <w:tc>
          <w:tcPr>
            <w:tcW w:w="653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0969C" w14:textId="77777777" w:rsidR="002B4D33" w:rsidRPr="002E40D5" w:rsidRDefault="002B4D33" w:rsidP="002B4D3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EA0FC" w14:textId="77777777" w:rsidR="002B4D33" w:rsidRPr="00953F62" w:rsidRDefault="002B4D33" w:rsidP="002B4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2B3E0" w14:textId="2767E41E" w:rsidR="002B4D33" w:rsidRPr="002E40D5" w:rsidRDefault="0005631E" w:rsidP="002B4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€</w:t>
            </w:r>
          </w:p>
        </w:tc>
      </w:tr>
      <w:tr w:rsidR="002B4D33" w:rsidRPr="004122AF" w14:paraId="76FBA34B" w14:textId="77777777" w:rsidTr="002E6949">
        <w:tblPrEx>
          <w:jc w:val="center"/>
        </w:tblPrEx>
        <w:trPr>
          <w:cantSplit/>
          <w:trHeight w:val="55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69BCE7E" w14:textId="77777777" w:rsidR="002B4D33" w:rsidRDefault="002B4D33" w:rsidP="002B4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9.</w:t>
            </w:r>
          </w:p>
        </w:tc>
        <w:tc>
          <w:tcPr>
            <w:tcW w:w="6531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7CC8" w14:textId="77777777" w:rsidR="002B4D33" w:rsidRPr="002E40D5" w:rsidRDefault="002B4D33" w:rsidP="002B4D3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8E9A9" w14:textId="77777777" w:rsidR="002B4D33" w:rsidRPr="00953F62" w:rsidRDefault="002B4D33" w:rsidP="002B4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8CC8A" w14:textId="40BFFF1D" w:rsidR="002B4D33" w:rsidRPr="002E40D5" w:rsidRDefault="0005631E" w:rsidP="002B4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€</w:t>
            </w:r>
          </w:p>
        </w:tc>
      </w:tr>
      <w:tr w:rsidR="002B4D33" w:rsidRPr="004122AF" w14:paraId="74AF94A4" w14:textId="77777777" w:rsidTr="002E6949">
        <w:tblPrEx>
          <w:jc w:val="center"/>
        </w:tblPrEx>
        <w:trPr>
          <w:cantSplit/>
          <w:trHeight w:val="55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EB47A4B" w14:textId="77777777" w:rsidR="002B4D33" w:rsidRDefault="002B4D33" w:rsidP="002B4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10.</w:t>
            </w:r>
          </w:p>
        </w:tc>
        <w:tc>
          <w:tcPr>
            <w:tcW w:w="6531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676F" w14:textId="77777777" w:rsidR="002B4D33" w:rsidRPr="002E40D5" w:rsidRDefault="002B4D33" w:rsidP="002B4D3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10582" w14:textId="77777777" w:rsidR="002B4D33" w:rsidRPr="00953F62" w:rsidRDefault="002B4D33" w:rsidP="002B4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D338E" w14:textId="52393308" w:rsidR="002B4D33" w:rsidRPr="002E40D5" w:rsidRDefault="0005631E" w:rsidP="002B4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€</w:t>
            </w:r>
          </w:p>
        </w:tc>
      </w:tr>
      <w:tr w:rsidR="008F6EC9" w:rsidRPr="004122AF" w14:paraId="134F650E" w14:textId="77777777" w:rsidTr="002E6949">
        <w:tblPrEx>
          <w:jc w:val="center"/>
        </w:tblPrEx>
        <w:trPr>
          <w:cantSplit/>
          <w:trHeight w:val="563"/>
          <w:jc w:val="center"/>
        </w:trPr>
        <w:tc>
          <w:tcPr>
            <w:tcW w:w="709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EE6516A" w14:textId="77777777" w:rsidR="002B4D33" w:rsidRPr="003056FF" w:rsidRDefault="003056FF" w:rsidP="003056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2E40D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UKUPNO</w:t>
            </w:r>
          </w:p>
        </w:tc>
        <w:tc>
          <w:tcPr>
            <w:tcW w:w="28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E1079" w14:textId="77777777" w:rsidR="002B4D33" w:rsidRPr="005F5F37" w:rsidRDefault="002B4D33" w:rsidP="002B4D3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B7F0" w14:textId="5E5EF83E" w:rsidR="002B4D33" w:rsidRPr="002E40D5" w:rsidRDefault="0005631E" w:rsidP="002B4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€</w:t>
            </w:r>
          </w:p>
        </w:tc>
      </w:tr>
    </w:tbl>
    <w:p w14:paraId="67E48F05" w14:textId="77777777" w:rsidR="0049410F" w:rsidRDefault="0049410F"/>
    <w:p w14:paraId="464F90DA" w14:textId="77777777" w:rsidR="004A0B33" w:rsidRDefault="004A0B3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4"/>
        <w:gridCol w:w="107"/>
        <w:gridCol w:w="2729"/>
        <w:gridCol w:w="111"/>
        <w:gridCol w:w="665"/>
      </w:tblGrid>
      <w:tr w:rsidR="002B4D33" w:rsidRPr="004122AF" w14:paraId="1DE12EA9" w14:textId="77777777" w:rsidTr="002E6949">
        <w:trPr>
          <w:trHeight w:val="45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  <w:vAlign w:val="center"/>
            <w:hideMark/>
          </w:tcPr>
          <w:p w14:paraId="7574D375" w14:textId="77777777" w:rsidR="002B4D33" w:rsidRPr="004122AF" w:rsidRDefault="002B4D33" w:rsidP="002B4D33">
            <w:pPr>
              <w:spacing w:after="0"/>
              <w:rPr>
                <w:rFonts w:ascii="Arial" w:hAnsi="Arial" w:cs="Arial"/>
                <w:b/>
              </w:rPr>
            </w:pPr>
            <w:r w:rsidRPr="004122AF">
              <w:rPr>
                <w:rFonts w:ascii="Arial" w:hAnsi="Arial" w:cs="Arial"/>
                <w:b/>
                <w:sz w:val="20"/>
              </w:rPr>
              <w:t>SREDSTVA POTREBNA ZA PROVEDBU PROGRAMA / PROJEKTA</w:t>
            </w:r>
            <w:r w:rsidRPr="004122AF">
              <w:rPr>
                <w:rFonts w:ascii="Arial" w:hAnsi="Arial" w:cs="Arial"/>
                <w:sz w:val="20"/>
                <w:vertAlign w:val="superscript"/>
              </w:rPr>
              <w:t>1</w:t>
            </w:r>
          </w:p>
        </w:tc>
      </w:tr>
      <w:tr w:rsidR="008F6EC9" w:rsidRPr="004122AF" w14:paraId="0EFE9D82" w14:textId="77777777" w:rsidTr="002E694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2C7C64F" w14:textId="77777777" w:rsidR="002B4D33" w:rsidRPr="000729C5" w:rsidRDefault="003056FF" w:rsidP="002B4D3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0729C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Ukupan iznos potrebnih sredstava za provedbu</w:t>
            </w:r>
          </w:p>
        </w:tc>
        <w:tc>
          <w:tcPr>
            <w:tcW w:w="1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B864" w14:textId="77777777" w:rsidR="002B4D33" w:rsidRPr="005F5F37" w:rsidRDefault="002B4D33" w:rsidP="002B4D3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5F5F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1992F" w14:textId="7C626835" w:rsidR="002B4D33" w:rsidRPr="0032766F" w:rsidRDefault="0005631E" w:rsidP="002B4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€</w:t>
            </w:r>
          </w:p>
        </w:tc>
      </w:tr>
      <w:tr w:rsidR="008F6EC9" w:rsidRPr="004122AF" w14:paraId="2FD29903" w14:textId="77777777" w:rsidTr="002E694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3"/>
          <w:jc w:val="center"/>
        </w:trPr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8ED3A40" w14:textId="77777777" w:rsidR="002B4D33" w:rsidRPr="000940CC" w:rsidRDefault="003056FF" w:rsidP="00495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hr-HR"/>
              </w:rPr>
            </w:pPr>
            <w:r w:rsidRPr="000940CC">
              <w:rPr>
                <w:rFonts w:ascii="Arial" w:eastAsia="Times New Roman" w:hAnsi="Arial" w:cs="Arial"/>
                <w:color w:val="000000"/>
                <w:sz w:val="20"/>
                <w:szCs w:val="24"/>
                <w:lang w:eastAsia="hr-HR"/>
              </w:rPr>
              <w:t xml:space="preserve">Iznos koji se traži od </w:t>
            </w:r>
            <w:r w:rsidR="00495F60">
              <w:rPr>
                <w:rFonts w:ascii="Arial" w:eastAsia="Times New Roman" w:hAnsi="Arial" w:cs="Arial"/>
                <w:color w:val="000000"/>
                <w:sz w:val="20"/>
                <w:szCs w:val="24"/>
                <w:lang w:eastAsia="hr-HR"/>
              </w:rPr>
              <w:t xml:space="preserve">Bjelovarsko-bilogorske </w:t>
            </w:r>
            <w:r w:rsidRPr="000940CC">
              <w:rPr>
                <w:rFonts w:ascii="Arial" w:eastAsia="Times New Roman" w:hAnsi="Arial" w:cs="Arial"/>
                <w:color w:val="000000"/>
                <w:sz w:val="20"/>
                <w:szCs w:val="24"/>
                <w:lang w:eastAsia="hr-HR"/>
              </w:rPr>
              <w:t>županije</w:t>
            </w:r>
          </w:p>
        </w:tc>
        <w:tc>
          <w:tcPr>
            <w:tcW w:w="1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81AB" w14:textId="77777777" w:rsidR="002B4D33" w:rsidRPr="005F5F37" w:rsidRDefault="002B4D33" w:rsidP="002B4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5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B3D7D" w14:textId="75DC0BA0" w:rsidR="002B4D33" w:rsidRPr="0032766F" w:rsidRDefault="0005631E" w:rsidP="002B4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€</w:t>
            </w:r>
          </w:p>
        </w:tc>
      </w:tr>
      <w:tr w:rsidR="008F6EC9" w:rsidRPr="004122AF" w14:paraId="3E1C3EFE" w14:textId="77777777" w:rsidTr="002E694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3"/>
          <w:jc w:val="center"/>
        </w:trPr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D44CF33" w14:textId="77777777" w:rsidR="002B4D33" w:rsidRPr="000940CC" w:rsidRDefault="003056FF" w:rsidP="002B4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hr-HR"/>
              </w:rPr>
            </w:pPr>
            <w:r w:rsidRPr="000940CC">
              <w:rPr>
                <w:rFonts w:ascii="Arial" w:eastAsia="Times New Roman" w:hAnsi="Arial" w:cs="Arial"/>
                <w:color w:val="000000"/>
                <w:sz w:val="20"/>
                <w:szCs w:val="24"/>
                <w:lang w:eastAsia="hr-HR"/>
              </w:rPr>
              <w:t>Iznos koji se traži</w:t>
            </w:r>
            <w:r w:rsidR="004C4D99">
              <w:rPr>
                <w:rFonts w:ascii="Arial" w:eastAsia="Times New Roman" w:hAnsi="Arial" w:cs="Arial"/>
                <w:color w:val="000000"/>
                <w:sz w:val="20"/>
                <w:szCs w:val="24"/>
                <w:lang w:eastAsia="hr-HR"/>
              </w:rPr>
              <w:t>/zatražen</w:t>
            </w:r>
            <w:r w:rsidRPr="000940CC">
              <w:rPr>
                <w:rFonts w:ascii="Arial" w:eastAsia="Times New Roman" w:hAnsi="Arial" w:cs="Arial"/>
                <w:color w:val="000000"/>
                <w:sz w:val="20"/>
                <w:szCs w:val="24"/>
                <w:lang w:eastAsia="hr-HR"/>
              </w:rPr>
              <w:t xml:space="preserve"> od općine/grada</w:t>
            </w:r>
            <w:r w:rsidR="006A3E0B" w:rsidRPr="000940CC">
              <w:rPr>
                <w:rFonts w:ascii="Arial" w:eastAsia="Times New Roman" w:hAnsi="Arial" w:cs="Arial"/>
                <w:color w:val="000000"/>
                <w:sz w:val="20"/>
                <w:szCs w:val="24"/>
                <w:vertAlign w:val="superscript"/>
                <w:lang w:eastAsia="hr-HR"/>
              </w:rPr>
              <w:t>3</w:t>
            </w:r>
          </w:p>
        </w:tc>
        <w:tc>
          <w:tcPr>
            <w:tcW w:w="1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DB078" w14:textId="77777777" w:rsidR="002B4D33" w:rsidRPr="005F5F37" w:rsidRDefault="002B4D33" w:rsidP="002B4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7B65F" w14:textId="2876729B" w:rsidR="002B4D33" w:rsidRPr="0032766F" w:rsidRDefault="0005631E" w:rsidP="002B4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€</w:t>
            </w:r>
          </w:p>
        </w:tc>
      </w:tr>
      <w:tr w:rsidR="008F6EC9" w:rsidRPr="004122AF" w14:paraId="03E2B893" w14:textId="77777777" w:rsidTr="002E694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3"/>
          <w:jc w:val="center"/>
        </w:trPr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CA96000" w14:textId="77777777" w:rsidR="002B4D33" w:rsidRPr="000940CC" w:rsidRDefault="003056FF" w:rsidP="002B4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hr-HR"/>
              </w:rPr>
            </w:pPr>
            <w:r w:rsidRPr="000940CC">
              <w:rPr>
                <w:rFonts w:ascii="Arial" w:eastAsia="Times New Roman" w:hAnsi="Arial" w:cs="Arial"/>
                <w:color w:val="000000"/>
                <w:sz w:val="20"/>
                <w:szCs w:val="24"/>
                <w:lang w:eastAsia="hr-HR"/>
              </w:rPr>
              <w:t>Iznos koji se traži</w:t>
            </w:r>
            <w:r w:rsidR="004C4D99">
              <w:rPr>
                <w:rFonts w:ascii="Arial" w:eastAsia="Times New Roman" w:hAnsi="Arial" w:cs="Arial"/>
                <w:color w:val="000000"/>
                <w:sz w:val="20"/>
                <w:szCs w:val="24"/>
                <w:lang w:eastAsia="hr-HR"/>
              </w:rPr>
              <w:t>/zatražen</w:t>
            </w:r>
            <w:r w:rsidRPr="000940CC">
              <w:rPr>
                <w:rFonts w:ascii="Arial" w:eastAsia="Times New Roman" w:hAnsi="Arial" w:cs="Arial"/>
                <w:color w:val="000000"/>
                <w:sz w:val="20"/>
                <w:szCs w:val="24"/>
                <w:lang w:eastAsia="hr-HR"/>
              </w:rPr>
              <w:t xml:space="preserve"> iz Državnog proračuna</w:t>
            </w:r>
            <w:r w:rsidR="006A3E0B" w:rsidRPr="000940CC">
              <w:rPr>
                <w:rFonts w:ascii="Arial" w:eastAsia="Times New Roman" w:hAnsi="Arial" w:cs="Arial"/>
                <w:color w:val="000000"/>
                <w:sz w:val="20"/>
                <w:szCs w:val="24"/>
                <w:vertAlign w:val="superscript"/>
                <w:lang w:eastAsia="hr-HR"/>
              </w:rPr>
              <w:t>3</w:t>
            </w:r>
          </w:p>
        </w:tc>
        <w:tc>
          <w:tcPr>
            <w:tcW w:w="1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4D603" w14:textId="77777777" w:rsidR="002B4D33" w:rsidRPr="005F5F37" w:rsidRDefault="002B4D33" w:rsidP="002B4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30E27" w14:textId="14108EDB" w:rsidR="002B4D33" w:rsidRPr="0032766F" w:rsidRDefault="0005631E" w:rsidP="002B4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€</w:t>
            </w:r>
          </w:p>
        </w:tc>
      </w:tr>
      <w:tr w:rsidR="00AF5913" w:rsidRPr="004122AF" w14:paraId="66C51851" w14:textId="77777777" w:rsidTr="002E694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3"/>
          <w:jc w:val="center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BCFA10B" w14:textId="77777777" w:rsidR="00AF5913" w:rsidRPr="000940CC" w:rsidRDefault="00AF5913" w:rsidP="00B511C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940CC">
              <w:rPr>
                <w:rFonts w:ascii="Arial" w:hAnsi="Arial" w:cs="Arial"/>
                <w:sz w:val="20"/>
                <w:szCs w:val="20"/>
              </w:rPr>
              <w:t>Vlastita sredstva</w:t>
            </w:r>
          </w:p>
        </w:tc>
        <w:tc>
          <w:tcPr>
            <w:tcW w:w="1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1DAF7" w14:textId="77777777" w:rsidR="00AF5913" w:rsidRPr="0032766F" w:rsidRDefault="00AF5913" w:rsidP="00AF59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29DE" w14:textId="285BD7BF" w:rsidR="00AF5913" w:rsidRPr="0032766F" w:rsidRDefault="0005631E" w:rsidP="00AF59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€</w:t>
            </w:r>
          </w:p>
        </w:tc>
      </w:tr>
      <w:tr w:rsidR="00AF5913" w:rsidRPr="004122AF" w14:paraId="645D5354" w14:textId="77777777" w:rsidTr="002E694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3"/>
          <w:jc w:val="center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242C021" w14:textId="77777777" w:rsidR="00AF5913" w:rsidRPr="000940CC" w:rsidRDefault="00AF5913" w:rsidP="00B511C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940CC">
              <w:rPr>
                <w:rFonts w:ascii="Arial" w:hAnsi="Arial" w:cs="Arial"/>
                <w:sz w:val="20"/>
                <w:szCs w:val="20"/>
              </w:rPr>
              <w:t>Sponzori</w:t>
            </w:r>
          </w:p>
        </w:tc>
        <w:tc>
          <w:tcPr>
            <w:tcW w:w="1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1909F" w14:textId="77777777" w:rsidR="00AF5913" w:rsidRPr="0032766F" w:rsidRDefault="00AF5913" w:rsidP="00AF5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60D6A" w14:textId="03221E3A" w:rsidR="00AF5913" w:rsidRPr="0032766F" w:rsidRDefault="0005631E" w:rsidP="00317D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€</w:t>
            </w:r>
          </w:p>
        </w:tc>
      </w:tr>
      <w:tr w:rsidR="00AF5913" w:rsidRPr="004122AF" w14:paraId="193CD9B5" w14:textId="77777777" w:rsidTr="002E694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3"/>
          <w:jc w:val="center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B52A3B7" w14:textId="77777777" w:rsidR="00AF5913" w:rsidRPr="000940CC" w:rsidRDefault="00AF5913" w:rsidP="009C0139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940CC">
              <w:rPr>
                <w:rFonts w:ascii="Arial" w:hAnsi="Arial" w:cs="Arial"/>
                <w:sz w:val="20"/>
                <w:szCs w:val="20"/>
              </w:rPr>
              <w:t>Ostali izvori</w:t>
            </w:r>
          </w:p>
        </w:tc>
        <w:tc>
          <w:tcPr>
            <w:tcW w:w="1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F9A64" w14:textId="77777777" w:rsidR="00AF5913" w:rsidRPr="0032766F" w:rsidRDefault="00AF5913" w:rsidP="002B4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AB2D25B" w14:textId="271909C0" w:rsidR="00AF5913" w:rsidRPr="0032766F" w:rsidRDefault="0005631E" w:rsidP="002B4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€</w:t>
            </w:r>
          </w:p>
        </w:tc>
      </w:tr>
      <w:tr w:rsidR="0015002B" w:rsidRPr="00765F20" w14:paraId="08085805" w14:textId="77777777" w:rsidTr="002E694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3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4E78B6C4" w14:textId="77777777" w:rsidR="0015002B" w:rsidRPr="00765F20" w:rsidRDefault="0015002B" w:rsidP="00B52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PODACI O PRIHODIMA PRIJAVITELJA U PRETHODNOJ GODINI</w:t>
            </w:r>
            <w:r w:rsidRPr="00D43C57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367AA5" w:rsidRPr="002E40D5" w14:paraId="4F33BB7A" w14:textId="77777777" w:rsidTr="002E694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33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432570FD" w14:textId="77777777" w:rsidR="00367AA5" w:rsidRPr="002E40D5" w:rsidRDefault="00367AA5" w:rsidP="00B5257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2E40D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Dobrovoljni prilozi i darovi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C6418" w14:textId="77777777" w:rsidR="00367AA5" w:rsidRPr="005F5F37" w:rsidRDefault="00367AA5" w:rsidP="00A84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89973" w14:textId="09F02023" w:rsidR="00367AA5" w:rsidRPr="0032766F" w:rsidRDefault="0005631E" w:rsidP="00A84A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€</w:t>
            </w:r>
          </w:p>
        </w:tc>
      </w:tr>
      <w:tr w:rsidR="00367AA5" w:rsidRPr="002E40D5" w14:paraId="594575CA" w14:textId="77777777" w:rsidTr="002E694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3"/>
          <w:jc w:val="center"/>
        </w:trPr>
        <w:tc>
          <w:tcPr>
            <w:tcW w:w="33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0EAC03FA" w14:textId="77777777" w:rsidR="00367AA5" w:rsidRPr="002E40D5" w:rsidRDefault="00367AA5" w:rsidP="00B5257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2E40D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Ukupan iznos financijske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 potpore iz državnog proračuna Republike H</w:t>
            </w:r>
            <w:r w:rsidRPr="002E40D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rvatske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3A53" w14:textId="77777777" w:rsidR="00367AA5" w:rsidRPr="005F5F37" w:rsidRDefault="00367AA5" w:rsidP="00B52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F5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77E4F" w14:textId="1129A268" w:rsidR="00367AA5" w:rsidRPr="002E40D5" w:rsidRDefault="0005631E" w:rsidP="00B52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€</w:t>
            </w:r>
          </w:p>
        </w:tc>
      </w:tr>
      <w:tr w:rsidR="00367AA5" w:rsidRPr="002E40D5" w14:paraId="38B331AC" w14:textId="77777777" w:rsidTr="002E694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3"/>
          <w:jc w:val="center"/>
        </w:trPr>
        <w:tc>
          <w:tcPr>
            <w:tcW w:w="33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8C49F19" w14:textId="77777777" w:rsidR="00367AA5" w:rsidRPr="002E40D5" w:rsidRDefault="00367AA5" w:rsidP="00505B3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2E40D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Ukupan iznos fi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nancijske potpore iz proračuna</w:t>
            </w:r>
            <w:r w:rsidR="00C9797B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 Zajednice tehničke kulture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 </w:t>
            </w:r>
            <w:r w:rsidR="00505B39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Bjelovarsko-bilogorske županije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u 20</w:t>
            </w:r>
            <w:r w:rsidR="00C9797B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2</w:t>
            </w:r>
            <w:r w:rsidR="001278AD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1</w:t>
            </w:r>
            <w:r w:rsidRPr="002E40D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. </w:t>
            </w:r>
            <w:r w:rsidR="004C4390" w:rsidRPr="002E40D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G</w:t>
            </w:r>
            <w:r w:rsidRPr="002E40D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odini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85E53" w14:textId="77777777" w:rsidR="00367AA5" w:rsidRPr="005F5F37" w:rsidRDefault="00367AA5" w:rsidP="00B52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3A44" w14:textId="3A63B953" w:rsidR="00367AA5" w:rsidRPr="002E40D5" w:rsidRDefault="0005631E" w:rsidP="00B52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€</w:t>
            </w:r>
          </w:p>
        </w:tc>
      </w:tr>
      <w:tr w:rsidR="00367AA5" w:rsidRPr="002E40D5" w14:paraId="2717C73D" w14:textId="77777777" w:rsidTr="002E694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3"/>
          <w:jc w:val="center"/>
        </w:trPr>
        <w:tc>
          <w:tcPr>
            <w:tcW w:w="33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D856DB3" w14:textId="77777777" w:rsidR="00367AA5" w:rsidRPr="002E40D5" w:rsidRDefault="00367AA5" w:rsidP="00B5257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2E40D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Ukupan iznos financijske potpore iz proračuna jedinica lokalne samouprave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E3A2E" w14:textId="77777777" w:rsidR="00367AA5" w:rsidRPr="005F5F37" w:rsidRDefault="00367AA5" w:rsidP="00B52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ABB80" w14:textId="3050C805" w:rsidR="00367AA5" w:rsidRPr="002E40D5" w:rsidRDefault="0005631E" w:rsidP="00B52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€</w:t>
            </w:r>
          </w:p>
        </w:tc>
      </w:tr>
      <w:tr w:rsidR="00367AA5" w:rsidRPr="002E40D5" w14:paraId="4E6D22D4" w14:textId="77777777" w:rsidTr="002E694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3"/>
          <w:jc w:val="center"/>
        </w:trPr>
        <w:tc>
          <w:tcPr>
            <w:tcW w:w="33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643294E" w14:textId="77777777" w:rsidR="00367AA5" w:rsidRPr="002E40D5" w:rsidRDefault="00367AA5" w:rsidP="00B5257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2E40D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lastRenderedPageBreak/>
              <w:t>Ukupan iznos financijske potpore iz inozemstva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46D60" w14:textId="77777777" w:rsidR="00367AA5" w:rsidRPr="005F5F37" w:rsidRDefault="00367AA5" w:rsidP="00B52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4E61F" w14:textId="3CBF7447" w:rsidR="00367AA5" w:rsidRPr="002E40D5" w:rsidRDefault="0005631E" w:rsidP="00B52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€</w:t>
            </w:r>
          </w:p>
        </w:tc>
      </w:tr>
      <w:tr w:rsidR="00367AA5" w:rsidRPr="002E40D5" w14:paraId="2D61C023" w14:textId="77777777" w:rsidTr="002E694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3"/>
          <w:jc w:val="center"/>
        </w:trPr>
        <w:tc>
          <w:tcPr>
            <w:tcW w:w="33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BDE0AB0" w14:textId="77777777" w:rsidR="00367AA5" w:rsidRPr="002E40D5" w:rsidRDefault="00367AA5" w:rsidP="00B5257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2E40D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Vlastiti prihodi 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CDC74" w14:textId="77777777" w:rsidR="00367AA5" w:rsidRPr="005F5F37" w:rsidRDefault="00367AA5" w:rsidP="00B52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211CD" w14:textId="02BC3D5C" w:rsidR="00367AA5" w:rsidRPr="002E40D5" w:rsidRDefault="0005631E" w:rsidP="00B52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€</w:t>
            </w:r>
          </w:p>
        </w:tc>
      </w:tr>
      <w:tr w:rsidR="00367AA5" w:rsidRPr="002E40D5" w14:paraId="5C03F011" w14:textId="77777777" w:rsidTr="002E694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3"/>
          <w:jc w:val="center"/>
        </w:trPr>
        <w:tc>
          <w:tcPr>
            <w:tcW w:w="33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A14D050" w14:textId="77777777" w:rsidR="00367AA5" w:rsidRPr="002E40D5" w:rsidRDefault="00367AA5" w:rsidP="00B5257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2E40D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Ostali prihodi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85F7C" w14:textId="77777777" w:rsidR="00367AA5" w:rsidRPr="005F5F37" w:rsidRDefault="00367AA5" w:rsidP="00B52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3EA65" w14:textId="04787552" w:rsidR="00367AA5" w:rsidRPr="002E40D5" w:rsidRDefault="0005631E" w:rsidP="00B52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€</w:t>
            </w:r>
          </w:p>
        </w:tc>
      </w:tr>
      <w:tr w:rsidR="004C4390" w:rsidRPr="002E40D5" w14:paraId="30BD7597" w14:textId="77777777" w:rsidTr="002E694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3"/>
          <w:jc w:val="center"/>
        </w:trPr>
        <w:tc>
          <w:tcPr>
            <w:tcW w:w="33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E1DB20A" w14:textId="77777777" w:rsidR="004C4390" w:rsidRPr="002E40D5" w:rsidRDefault="004C4390" w:rsidP="00B5257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Ukupni prihodi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3F8C1" w14:textId="77777777" w:rsidR="004C4390" w:rsidRPr="005F5F37" w:rsidRDefault="004C4390" w:rsidP="00B52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FD1F" w14:textId="61D62D1C" w:rsidR="004C4390" w:rsidRPr="002E40D5" w:rsidRDefault="0005631E" w:rsidP="00B52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€</w:t>
            </w:r>
          </w:p>
        </w:tc>
      </w:tr>
      <w:tr w:rsidR="00367AA5" w:rsidRPr="002E40D5" w14:paraId="4C82404A" w14:textId="77777777" w:rsidTr="002E694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3"/>
          <w:jc w:val="center"/>
        </w:trPr>
        <w:tc>
          <w:tcPr>
            <w:tcW w:w="33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F54E7E9" w14:textId="77777777" w:rsidR="00367AA5" w:rsidRPr="002E40D5" w:rsidRDefault="004C4390" w:rsidP="00B5257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Ukupni</w:t>
            </w:r>
            <w:r w:rsidR="00367AA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 rashodi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1CF7B" w14:textId="77777777" w:rsidR="00367AA5" w:rsidRPr="005F5F37" w:rsidRDefault="00367AA5" w:rsidP="00B52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162A6" w14:textId="7D296195" w:rsidR="00367AA5" w:rsidRPr="002E40D5" w:rsidRDefault="0005631E" w:rsidP="00B52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€</w:t>
            </w:r>
          </w:p>
        </w:tc>
      </w:tr>
      <w:tr w:rsidR="00367AA5" w:rsidRPr="002E40D5" w14:paraId="3936F332" w14:textId="77777777" w:rsidTr="002E694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3"/>
          <w:jc w:val="center"/>
        </w:trPr>
        <w:tc>
          <w:tcPr>
            <w:tcW w:w="33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BE92363" w14:textId="77777777" w:rsidR="00367AA5" w:rsidRPr="00782433" w:rsidRDefault="00367AA5" w:rsidP="00B525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hr-HR"/>
              </w:rPr>
            </w:pPr>
            <w:r w:rsidRPr="002E40D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UKUPNO</w:t>
            </w:r>
            <w:r w:rsidR="004C4390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 (prihodi – rashodi )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F51E5" w14:textId="77777777" w:rsidR="00367AA5" w:rsidRPr="005F5F37" w:rsidRDefault="00367AA5" w:rsidP="00B5257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5C297" w14:textId="67DA2C1B" w:rsidR="00367AA5" w:rsidRPr="002E40D5" w:rsidRDefault="0005631E" w:rsidP="00B525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€</w:t>
            </w:r>
          </w:p>
        </w:tc>
      </w:tr>
    </w:tbl>
    <w:p w14:paraId="0C1CA4ED" w14:textId="77777777" w:rsidR="0068252E" w:rsidRDefault="0068252E"/>
    <w:p w14:paraId="41EFD0D2" w14:textId="77777777" w:rsidR="0068252E" w:rsidRDefault="0068252E"/>
    <w:p w14:paraId="282ACF06" w14:textId="77777777" w:rsidR="00895D97" w:rsidRDefault="00895D97"/>
    <w:p w14:paraId="0D54DEA4" w14:textId="77777777" w:rsidR="0068252E" w:rsidRDefault="0068252E"/>
    <w:p w14:paraId="0BEDFBAB" w14:textId="77777777" w:rsidR="0068252E" w:rsidRDefault="0068252E"/>
    <w:p w14:paraId="43DC8A8A" w14:textId="77777777" w:rsidR="0075455A" w:rsidRPr="0075455A" w:rsidRDefault="0075455A" w:rsidP="0075455A">
      <w:pPr>
        <w:spacing w:after="0"/>
        <w:rPr>
          <w:vanish/>
        </w:rPr>
      </w:pPr>
    </w:p>
    <w:tbl>
      <w:tblPr>
        <w:tblpPr w:leftFromText="180" w:rightFromText="180" w:vertAnchor="text" w:horzAnchor="margin" w:tblpY="55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1704"/>
        <w:gridCol w:w="3360"/>
        <w:gridCol w:w="3988"/>
      </w:tblGrid>
      <w:tr w:rsidR="00BA0448" w:rsidRPr="00BA0448" w14:paraId="26056220" w14:textId="77777777" w:rsidTr="005F5F37">
        <w:trPr>
          <w:trHeight w:val="422"/>
        </w:trPr>
        <w:tc>
          <w:tcPr>
            <w:tcW w:w="676" w:type="pct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14:paraId="7EBBAB8B" w14:textId="77777777" w:rsidR="00BA0448" w:rsidRPr="00BA0448" w:rsidRDefault="005F5F37" w:rsidP="005F5F37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BA0448" w:rsidRPr="00BA0448">
              <w:rPr>
                <w:rFonts w:ascii="Arial" w:hAnsi="Arial" w:cs="Arial"/>
                <w:bCs/>
                <w:sz w:val="20"/>
                <w:szCs w:val="20"/>
              </w:rPr>
              <w:t>atum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prijave: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bottom"/>
          </w:tcPr>
          <w:p w14:paraId="00B0E46B" w14:textId="77777777" w:rsidR="00BA0448" w:rsidRPr="00BA0448" w:rsidRDefault="00BA0448" w:rsidP="005F5F37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05" w:type="pct"/>
            <w:tcMar>
              <w:top w:w="0" w:type="dxa"/>
              <w:left w:w="0" w:type="dxa"/>
              <w:bottom w:w="28" w:type="dxa"/>
              <w:right w:w="57" w:type="dxa"/>
            </w:tcMar>
            <w:vAlign w:val="bottom"/>
          </w:tcPr>
          <w:p w14:paraId="1D378629" w14:textId="64AA7C7B" w:rsidR="00BA0448" w:rsidRPr="00BA0448" w:rsidRDefault="00AB7153" w:rsidP="006B716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</w:t>
            </w:r>
            <w:r w:rsidR="0005631E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5F5F37">
              <w:rPr>
                <w:rFonts w:ascii="Arial" w:hAnsi="Arial" w:cs="Arial"/>
                <w:bCs/>
                <w:sz w:val="20"/>
                <w:szCs w:val="20"/>
              </w:rPr>
              <w:t>. godine</w:t>
            </w:r>
          </w:p>
        </w:tc>
        <w:tc>
          <w:tcPr>
            <w:tcW w:w="190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6228997" w14:textId="77777777" w:rsidR="00BA0448" w:rsidRPr="00BA0448" w:rsidRDefault="00BA0448" w:rsidP="005F5F37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A0448" w:rsidRPr="00BA0448" w14:paraId="657BDF3A" w14:textId="77777777" w:rsidTr="005F5F37">
        <w:trPr>
          <w:trHeight w:val="466"/>
        </w:trPr>
        <w:tc>
          <w:tcPr>
            <w:tcW w:w="676" w:type="pct"/>
          </w:tcPr>
          <w:p w14:paraId="37923606" w14:textId="77777777" w:rsidR="00BA0448" w:rsidRPr="00BA0448" w:rsidRDefault="00BA0448" w:rsidP="005F5F37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4" w:type="pct"/>
          </w:tcPr>
          <w:p w14:paraId="7F2F5A32" w14:textId="77777777" w:rsidR="00BA0448" w:rsidRPr="00BA0448" w:rsidRDefault="00BA0448" w:rsidP="005F5F37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05" w:type="pct"/>
          </w:tcPr>
          <w:p w14:paraId="56A41E15" w14:textId="77777777" w:rsidR="00BA0448" w:rsidRPr="00BA0448" w:rsidRDefault="00BA0448" w:rsidP="005F5F37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5" w:type="pct"/>
            <w:hideMark/>
          </w:tcPr>
          <w:p w14:paraId="7122F773" w14:textId="77777777" w:rsidR="00BA0448" w:rsidRPr="00BA0448" w:rsidRDefault="00BA0448" w:rsidP="005F5F37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A0448">
              <w:rPr>
                <w:rFonts w:ascii="Arial" w:hAnsi="Arial" w:cs="Arial"/>
                <w:bCs/>
                <w:sz w:val="20"/>
                <w:szCs w:val="20"/>
              </w:rPr>
              <w:t>Ime i prezime osobe ovlaštene za zastupanje prijavitelja projekta</w:t>
            </w:r>
          </w:p>
        </w:tc>
      </w:tr>
      <w:tr w:rsidR="00BA0448" w:rsidRPr="00BA0448" w14:paraId="5ABAC4C5" w14:textId="77777777" w:rsidTr="005F5F37">
        <w:trPr>
          <w:trHeight w:val="678"/>
        </w:trPr>
        <w:tc>
          <w:tcPr>
            <w:tcW w:w="676" w:type="pct"/>
          </w:tcPr>
          <w:p w14:paraId="5C2F9600" w14:textId="77777777" w:rsidR="00BA0448" w:rsidRPr="00BA0448" w:rsidRDefault="00BA0448" w:rsidP="005F5F37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4" w:type="pct"/>
          </w:tcPr>
          <w:p w14:paraId="289A675A" w14:textId="77777777" w:rsidR="00BA0448" w:rsidRPr="00BA0448" w:rsidRDefault="00BA0448" w:rsidP="005F5F37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05" w:type="pct"/>
            <w:vAlign w:val="bottom"/>
            <w:hideMark/>
          </w:tcPr>
          <w:p w14:paraId="467BAA02" w14:textId="77777777" w:rsidR="00BA0448" w:rsidRPr="00BA0448" w:rsidRDefault="00BA0448" w:rsidP="005F5F37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A0448">
              <w:rPr>
                <w:rFonts w:ascii="Arial" w:hAnsi="Arial" w:cs="Arial"/>
                <w:bCs/>
                <w:sz w:val="20"/>
                <w:szCs w:val="20"/>
              </w:rPr>
              <w:t>MP</w:t>
            </w:r>
          </w:p>
        </w:tc>
        <w:tc>
          <w:tcPr>
            <w:tcW w:w="19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35DF0E" w14:textId="77777777" w:rsidR="00BA0448" w:rsidRPr="00BA0448" w:rsidRDefault="00BA0448" w:rsidP="005F5F37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A0448" w:rsidRPr="00BA0448" w14:paraId="77163AC9" w14:textId="77777777" w:rsidTr="005F5F37">
        <w:trPr>
          <w:trHeight w:val="678"/>
        </w:trPr>
        <w:tc>
          <w:tcPr>
            <w:tcW w:w="676" w:type="pct"/>
          </w:tcPr>
          <w:p w14:paraId="4A1BAB9B" w14:textId="77777777" w:rsidR="00BA0448" w:rsidRPr="00BA0448" w:rsidRDefault="00BA0448" w:rsidP="005F5F37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4" w:type="pct"/>
          </w:tcPr>
          <w:p w14:paraId="229344AF" w14:textId="77777777" w:rsidR="00BA0448" w:rsidRPr="00BA0448" w:rsidRDefault="00BA0448" w:rsidP="005F5F37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05" w:type="pct"/>
          </w:tcPr>
          <w:p w14:paraId="06BEAC38" w14:textId="77777777" w:rsidR="00BA0448" w:rsidRPr="00BA0448" w:rsidRDefault="00BA0448" w:rsidP="005F5F37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E18E20" w14:textId="77777777" w:rsidR="00BA0448" w:rsidRPr="00BA0448" w:rsidRDefault="00BA0448" w:rsidP="005F5F37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A0448">
              <w:rPr>
                <w:rFonts w:ascii="Arial" w:hAnsi="Arial" w:cs="Arial"/>
                <w:bCs/>
                <w:sz w:val="20"/>
                <w:szCs w:val="20"/>
              </w:rPr>
              <w:t>Potpis</w:t>
            </w:r>
          </w:p>
        </w:tc>
      </w:tr>
    </w:tbl>
    <w:p w14:paraId="2ADA3711" w14:textId="77777777" w:rsidR="00BA0448" w:rsidRDefault="00BA0448" w:rsidP="00BA0448">
      <w:pPr>
        <w:rPr>
          <w:rFonts w:ascii="Arial" w:hAnsi="Arial" w:cs="Arial"/>
          <w:sz w:val="20"/>
          <w:szCs w:val="20"/>
        </w:rPr>
      </w:pPr>
    </w:p>
    <w:p w14:paraId="107F5F5F" w14:textId="77777777" w:rsidR="00865D21" w:rsidRDefault="00865D21" w:rsidP="00BA0448">
      <w:pPr>
        <w:rPr>
          <w:rFonts w:ascii="Arial" w:hAnsi="Arial" w:cs="Arial"/>
          <w:sz w:val="20"/>
          <w:szCs w:val="20"/>
        </w:rPr>
      </w:pPr>
    </w:p>
    <w:p w14:paraId="017A6AF9" w14:textId="77777777" w:rsidR="00865D21" w:rsidRDefault="00865D21" w:rsidP="00BA0448">
      <w:pPr>
        <w:rPr>
          <w:rFonts w:ascii="Arial" w:hAnsi="Arial" w:cs="Arial"/>
          <w:sz w:val="20"/>
          <w:szCs w:val="20"/>
        </w:rPr>
      </w:pPr>
    </w:p>
    <w:p w14:paraId="5066936B" w14:textId="77777777" w:rsidR="00865D21" w:rsidRPr="00865D21" w:rsidRDefault="008B3661" w:rsidP="008B3661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"Potpisom ovog Obrasca prijave, Izjava i obavezne dokumentacije, </w:t>
      </w:r>
      <w:r w:rsidR="00865D21" w:rsidRPr="00865D21">
        <w:rPr>
          <w:rFonts w:ascii="Arial" w:hAnsi="Arial" w:cs="Arial"/>
          <w:i/>
          <w:sz w:val="20"/>
          <w:szCs w:val="20"/>
        </w:rPr>
        <w:t>potpisnik daje izričitu privolu</w:t>
      </w:r>
      <w:r w:rsidR="00C9797B">
        <w:rPr>
          <w:rFonts w:ascii="Arial" w:hAnsi="Arial" w:cs="Arial"/>
          <w:i/>
          <w:sz w:val="20"/>
          <w:szCs w:val="20"/>
        </w:rPr>
        <w:t xml:space="preserve"> Zajednici tehničke kulture</w:t>
      </w:r>
      <w:r w:rsidR="00865D21" w:rsidRPr="00865D21">
        <w:rPr>
          <w:rFonts w:ascii="Arial" w:hAnsi="Arial" w:cs="Arial"/>
          <w:i/>
          <w:sz w:val="20"/>
          <w:szCs w:val="20"/>
        </w:rPr>
        <w:t xml:space="preserve"> Bjelovarsko bilogorsk</w:t>
      </w:r>
      <w:r w:rsidR="00C9797B">
        <w:rPr>
          <w:rFonts w:ascii="Arial" w:hAnsi="Arial" w:cs="Arial"/>
          <w:i/>
          <w:sz w:val="20"/>
          <w:szCs w:val="20"/>
        </w:rPr>
        <w:t>e</w:t>
      </w:r>
      <w:r w:rsidR="00865D21" w:rsidRPr="00865D21">
        <w:rPr>
          <w:rFonts w:ascii="Arial" w:hAnsi="Arial" w:cs="Arial"/>
          <w:i/>
          <w:sz w:val="20"/>
          <w:szCs w:val="20"/>
        </w:rPr>
        <w:t xml:space="preserve"> županij</w:t>
      </w:r>
      <w:r w:rsidR="00C9797B">
        <w:rPr>
          <w:rFonts w:ascii="Arial" w:hAnsi="Arial" w:cs="Arial"/>
          <w:i/>
          <w:sz w:val="20"/>
          <w:szCs w:val="20"/>
        </w:rPr>
        <w:t>e</w:t>
      </w:r>
      <w:r w:rsidR="00865D21" w:rsidRPr="00865D21">
        <w:rPr>
          <w:rFonts w:ascii="Arial" w:hAnsi="Arial" w:cs="Arial"/>
          <w:i/>
          <w:sz w:val="20"/>
          <w:szCs w:val="20"/>
        </w:rPr>
        <w:t xml:space="preserve"> da može poduzimati radnje vezane uz obradu njegovih osobnih podataka navedenih u</w:t>
      </w:r>
      <w:r>
        <w:rPr>
          <w:rFonts w:ascii="Arial" w:hAnsi="Arial" w:cs="Arial"/>
          <w:i/>
          <w:sz w:val="20"/>
          <w:szCs w:val="20"/>
        </w:rPr>
        <w:t xml:space="preserve"> natječajnoj dokumentaciji</w:t>
      </w:r>
      <w:r w:rsidR="00865D21" w:rsidRPr="00865D21">
        <w:rPr>
          <w:rFonts w:ascii="Arial" w:hAnsi="Arial" w:cs="Arial"/>
          <w:i/>
          <w:sz w:val="20"/>
          <w:szCs w:val="20"/>
        </w:rPr>
        <w:t xml:space="preserve">, a </w:t>
      </w:r>
      <w:r w:rsidR="008F0746">
        <w:rPr>
          <w:rFonts w:ascii="Arial" w:hAnsi="Arial" w:cs="Arial"/>
          <w:i/>
          <w:sz w:val="20"/>
          <w:szCs w:val="20"/>
        </w:rPr>
        <w:t>ZTK BBŽ</w:t>
      </w:r>
      <w:r w:rsidR="00865D21" w:rsidRPr="00865D21">
        <w:rPr>
          <w:rFonts w:ascii="Arial" w:hAnsi="Arial" w:cs="Arial"/>
          <w:i/>
          <w:sz w:val="20"/>
          <w:szCs w:val="20"/>
        </w:rPr>
        <w:t xml:space="preserve"> se obvezuje koristiti podatke samo u svrhu za koju su namijenjeni, uz poštivanje odredbi  Uredbe (EU) 2016/679 Europskog parlamenta i Vijeća od 27. travnja 2016. o zaštiti pojedinaca u vezi s obradom osobnih podataka i o slobodnom kretanju takvih podataka te o stavljanju izvan snage Direktive 95/46/EZ (Opća uredba o zaštiti podataka; SL EU L119) i drugim važećim propisima o zaštiti osobnih podataka, a u svrhu ostvarivanja prava na sufinanciranje projekta putem javnog natječaja.  </w:t>
      </w:r>
    </w:p>
    <w:p w14:paraId="0A325C39" w14:textId="77777777" w:rsidR="00865D21" w:rsidRPr="00865D21" w:rsidRDefault="00865D21" w:rsidP="008B3661">
      <w:pPr>
        <w:jc w:val="both"/>
        <w:rPr>
          <w:rFonts w:ascii="Arial" w:hAnsi="Arial" w:cs="Arial"/>
          <w:i/>
          <w:sz w:val="20"/>
          <w:szCs w:val="20"/>
        </w:rPr>
      </w:pPr>
      <w:r w:rsidRPr="00865D21">
        <w:rPr>
          <w:rFonts w:ascii="Arial" w:hAnsi="Arial" w:cs="Arial"/>
          <w:i/>
          <w:sz w:val="20"/>
          <w:szCs w:val="20"/>
        </w:rPr>
        <w:t xml:space="preserve">Potpisnik potvrđuje da je prije potpisa </w:t>
      </w:r>
      <w:r w:rsidR="008B3661">
        <w:rPr>
          <w:rFonts w:ascii="Arial" w:hAnsi="Arial" w:cs="Arial"/>
          <w:i/>
          <w:sz w:val="20"/>
          <w:szCs w:val="20"/>
        </w:rPr>
        <w:t xml:space="preserve">bio </w:t>
      </w:r>
      <w:r w:rsidRPr="00865D21">
        <w:rPr>
          <w:rFonts w:ascii="Arial" w:hAnsi="Arial" w:cs="Arial"/>
          <w:i/>
          <w:sz w:val="20"/>
          <w:szCs w:val="20"/>
        </w:rPr>
        <w:t>obaviješten o namjeri korištenja osobnih podataka, a ovom izjavom daje privolu na takvu obradu.</w:t>
      </w:r>
    </w:p>
    <w:p w14:paraId="4908A84F" w14:textId="77777777" w:rsidR="00865D21" w:rsidRPr="00865D21" w:rsidRDefault="00865D21" w:rsidP="008B3661">
      <w:pPr>
        <w:jc w:val="both"/>
        <w:rPr>
          <w:rFonts w:ascii="Arial" w:hAnsi="Arial" w:cs="Arial"/>
          <w:sz w:val="20"/>
          <w:szCs w:val="20"/>
        </w:rPr>
      </w:pPr>
      <w:r w:rsidRPr="00865D21">
        <w:rPr>
          <w:rFonts w:ascii="Arial" w:hAnsi="Arial" w:cs="Arial"/>
          <w:i/>
          <w:sz w:val="20"/>
          <w:szCs w:val="20"/>
        </w:rPr>
        <w:t>Pod materijalnom i kaznenom odgovornošću izjavljujem i svojim potpisom potvrđujem da su navedeni podaci istiniti te ih kao takve vlastoručno potpisujem."</w:t>
      </w:r>
    </w:p>
    <w:p w14:paraId="6C2DC1FA" w14:textId="77777777" w:rsidR="00865D21" w:rsidRPr="00355643" w:rsidRDefault="00865D21" w:rsidP="00BA0448">
      <w:pPr>
        <w:rPr>
          <w:rFonts w:ascii="Arial" w:hAnsi="Arial" w:cs="Arial"/>
          <w:sz w:val="20"/>
          <w:szCs w:val="20"/>
        </w:rPr>
      </w:pPr>
    </w:p>
    <w:sectPr w:rsidR="00865D21" w:rsidRPr="00355643" w:rsidSect="0028755D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612FA" w14:textId="77777777" w:rsidR="006864A1" w:rsidRDefault="006864A1" w:rsidP="00CC01D3">
      <w:pPr>
        <w:spacing w:after="0" w:line="240" w:lineRule="auto"/>
      </w:pPr>
      <w:r>
        <w:separator/>
      </w:r>
    </w:p>
  </w:endnote>
  <w:endnote w:type="continuationSeparator" w:id="0">
    <w:p w14:paraId="265A030A" w14:textId="77777777" w:rsidR="006864A1" w:rsidRDefault="006864A1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17E3B" w14:textId="77777777" w:rsidR="00C654CC" w:rsidRPr="00CC01D3" w:rsidRDefault="005839C1">
    <w:pPr>
      <w:pStyle w:val="Podnoje"/>
      <w:jc w:val="right"/>
      <w:rPr>
        <w:rFonts w:ascii="Arial" w:hAnsi="Arial" w:cs="Arial"/>
        <w:sz w:val="16"/>
        <w:szCs w:val="16"/>
      </w:rPr>
    </w:pPr>
    <w:r w:rsidRPr="00CC01D3">
      <w:rPr>
        <w:rFonts w:ascii="Arial" w:hAnsi="Arial" w:cs="Arial"/>
        <w:sz w:val="16"/>
        <w:szCs w:val="16"/>
      </w:rPr>
      <w:fldChar w:fldCharType="begin"/>
    </w:r>
    <w:r w:rsidR="00C654CC" w:rsidRPr="00CC01D3">
      <w:rPr>
        <w:rFonts w:ascii="Arial" w:hAnsi="Arial" w:cs="Arial"/>
        <w:sz w:val="16"/>
        <w:szCs w:val="16"/>
      </w:rPr>
      <w:instrText>PAGE   \* MERGEFORMAT</w:instrText>
    </w:r>
    <w:r w:rsidRPr="00CC01D3">
      <w:rPr>
        <w:rFonts w:ascii="Arial" w:hAnsi="Arial" w:cs="Arial"/>
        <w:sz w:val="16"/>
        <w:szCs w:val="16"/>
      </w:rPr>
      <w:fldChar w:fldCharType="separate"/>
    </w:r>
    <w:r w:rsidR="00FD6668">
      <w:rPr>
        <w:rFonts w:ascii="Arial" w:hAnsi="Arial" w:cs="Arial"/>
        <w:noProof/>
        <w:sz w:val="16"/>
        <w:szCs w:val="16"/>
      </w:rPr>
      <w:t>5</w:t>
    </w:r>
    <w:r w:rsidRPr="00CC01D3">
      <w:rPr>
        <w:rFonts w:ascii="Arial" w:hAnsi="Arial" w:cs="Arial"/>
        <w:sz w:val="16"/>
        <w:szCs w:val="16"/>
      </w:rPr>
      <w:fldChar w:fldCharType="end"/>
    </w:r>
  </w:p>
  <w:p w14:paraId="38F49A6A" w14:textId="77777777" w:rsidR="00C654CC" w:rsidRPr="005F5F37" w:rsidRDefault="00C654CC">
    <w:pPr>
      <w:pStyle w:val="Podnoje"/>
      <w:rPr>
        <w:rFonts w:ascii="Arial" w:hAnsi="Arial" w:cs="Arial"/>
        <w:sz w:val="16"/>
        <w:szCs w:val="16"/>
      </w:rPr>
    </w:pPr>
    <w:r w:rsidRPr="005F5F37">
      <w:rPr>
        <w:rFonts w:ascii="Arial" w:hAnsi="Arial" w:cs="Arial"/>
        <w:sz w:val="16"/>
        <w:szCs w:val="16"/>
      </w:rPr>
      <w:t>1 – OBVEZNI PODACI</w:t>
    </w:r>
  </w:p>
  <w:p w14:paraId="1AD4AD73" w14:textId="77777777" w:rsidR="00C654CC" w:rsidRPr="005F5F37" w:rsidRDefault="00C654CC">
    <w:pPr>
      <w:pStyle w:val="Podnoje"/>
      <w:rPr>
        <w:rFonts w:ascii="Arial" w:hAnsi="Arial" w:cs="Arial"/>
        <w:sz w:val="16"/>
        <w:szCs w:val="16"/>
      </w:rPr>
    </w:pPr>
    <w:r w:rsidRPr="005F5F37">
      <w:rPr>
        <w:rFonts w:ascii="Arial" w:hAnsi="Arial" w:cs="Arial"/>
        <w:sz w:val="16"/>
        <w:szCs w:val="16"/>
      </w:rPr>
      <w:t>2 – AKO POSTOJI</w:t>
    </w:r>
  </w:p>
  <w:p w14:paraId="6C0EDF8E" w14:textId="77777777" w:rsidR="00C654CC" w:rsidRPr="005F5F37" w:rsidRDefault="00C654CC">
    <w:pPr>
      <w:pStyle w:val="Podnoje"/>
      <w:rPr>
        <w:rFonts w:ascii="Arial" w:hAnsi="Arial" w:cs="Arial"/>
        <w:sz w:val="16"/>
        <w:szCs w:val="16"/>
      </w:rPr>
    </w:pPr>
    <w:r w:rsidRPr="005F5F37">
      <w:rPr>
        <w:rFonts w:ascii="Arial" w:hAnsi="Arial" w:cs="Arial"/>
        <w:sz w:val="16"/>
        <w:szCs w:val="16"/>
      </w:rPr>
      <w:t>3 – OBVEZNA IZJAVA O NEFINACIRANJU PROGRAMA/PROJEKATA IZ DRUGIH JAVNIH IZVORA I PO</w:t>
    </w:r>
    <w:r w:rsidR="00933342">
      <w:rPr>
        <w:rFonts w:ascii="Arial" w:hAnsi="Arial" w:cs="Arial"/>
        <w:sz w:val="16"/>
        <w:szCs w:val="16"/>
      </w:rPr>
      <w:t>DMIRENJU OBVEZA IZ JAVNIH IZVORA</w:t>
    </w:r>
    <w:r w:rsidRPr="005F5F37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78783" w14:textId="77777777" w:rsidR="006864A1" w:rsidRDefault="006864A1" w:rsidP="00CC01D3">
      <w:pPr>
        <w:spacing w:after="0" w:line="240" w:lineRule="auto"/>
      </w:pPr>
      <w:r>
        <w:separator/>
      </w:r>
    </w:p>
  </w:footnote>
  <w:footnote w:type="continuationSeparator" w:id="0">
    <w:p w14:paraId="5C8B1FD8" w14:textId="77777777" w:rsidR="006864A1" w:rsidRDefault="006864A1" w:rsidP="00CC0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003F5" w14:textId="2EC2911A" w:rsidR="00C9797B" w:rsidRPr="00C9797B" w:rsidRDefault="00C9797B" w:rsidP="00C9797B">
    <w:pPr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</w:rPr>
      <w:t xml:space="preserve">                </w:t>
    </w:r>
    <w:r w:rsidRPr="00E869FA">
      <w:rPr>
        <w:rFonts w:ascii="Arial" w:hAnsi="Arial" w:cs="Arial"/>
        <w:b/>
        <w:sz w:val="18"/>
        <w:szCs w:val="18"/>
      </w:rPr>
      <w:t>ZAJEDNICA TEHNIČKE KULTURE</w:t>
    </w:r>
    <w:r w:rsidR="00570D3C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1A353BCE" wp14:editId="1DC8787A">
              <wp:simplePos x="0" y="0"/>
              <wp:positionH relativeFrom="column">
                <wp:posOffset>285750</wp:posOffset>
              </wp:positionH>
              <wp:positionV relativeFrom="paragraph">
                <wp:posOffset>102870</wp:posOffset>
              </wp:positionV>
              <wp:extent cx="91440" cy="91440"/>
              <wp:effectExtent l="0" t="0" r="3810" b="3810"/>
              <wp:wrapNone/>
              <wp:docPr id="26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9144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9F0A03" id="Rectangle 10" o:spid="_x0000_s1026" style="position:absolute;margin-left:22.5pt;margin-top:8.1pt;width:7.2pt;height:7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" o:allowincell="f" fillcolor="red"/>
          </w:pict>
        </mc:Fallback>
      </mc:AlternateContent>
    </w:r>
    <w:r w:rsidR="00570D3C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0744006B" wp14:editId="1935DA9E">
              <wp:simplePos x="0" y="0"/>
              <wp:positionH relativeFrom="column">
                <wp:posOffset>194310</wp:posOffset>
              </wp:positionH>
              <wp:positionV relativeFrom="paragraph">
                <wp:posOffset>194310</wp:posOffset>
              </wp:positionV>
              <wp:extent cx="91440" cy="91440"/>
              <wp:effectExtent l="0" t="0" r="3810" b="3810"/>
              <wp:wrapNone/>
              <wp:docPr id="27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1440" cy="914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BD946C" id="Line 4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pt,15.3pt" to="22.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" o:allowincell="f"/>
          </w:pict>
        </mc:Fallback>
      </mc:AlternateContent>
    </w:r>
    <w:r w:rsidR="00570D3C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6D0AD49" wp14:editId="09F3638F">
              <wp:simplePos x="0" y="0"/>
              <wp:positionH relativeFrom="column">
                <wp:posOffset>377190</wp:posOffset>
              </wp:positionH>
              <wp:positionV relativeFrom="paragraph">
                <wp:posOffset>11430</wp:posOffset>
              </wp:positionV>
              <wp:extent cx="91440" cy="91440"/>
              <wp:effectExtent l="0" t="0" r="3810" b="3810"/>
              <wp:wrapNone/>
              <wp:docPr id="2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1440" cy="914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E5DCE0" id="Line 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7pt,.9pt" to="36.9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" o:allowincell="f"/>
          </w:pict>
        </mc:Fallback>
      </mc:AlternateContent>
    </w:r>
    <w:r w:rsidR="00570D3C">
      <w:rPr>
        <w:noProof/>
      </w:rPr>
      <mc:AlternateContent>
        <mc:Choice Requires="wps">
          <w:drawing>
            <wp:anchor distT="0" distB="0" distL="114299" distR="114299" simplePos="0" relativeHeight="251660800" behindDoc="0" locked="0" layoutInCell="0" allowOverlap="1" wp14:anchorId="1E94AE00" wp14:editId="339D4BE3">
              <wp:simplePos x="0" y="0"/>
              <wp:positionH relativeFrom="column">
                <wp:posOffset>285749</wp:posOffset>
              </wp:positionH>
              <wp:positionV relativeFrom="paragraph">
                <wp:posOffset>102870</wp:posOffset>
              </wp:positionV>
              <wp:extent cx="0" cy="91440"/>
              <wp:effectExtent l="0" t="0" r="19050" b="3810"/>
              <wp:wrapNone/>
              <wp:docPr id="29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914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53C4BC" id="Line 9" o:spid="_x0000_s1026" style="position:absolute;flip:y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.5pt,8.1pt" to="22.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" o:allowincell="f"/>
          </w:pict>
        </mc:Fallback>
      </mc:AlternateContent>
    </w:r>
    <w:r w:rsidR="00570D3C"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0" allowOverlap="1" wp14:anchorId="48E3FFBB" wp14:editId="5142ED6C">
              <wp:simplePos x="0" y="0"/>
              <wp:positionH relativeFrom="column">
                <wp:posOffset>285750</wp:posOffset>
              </wp:positionH>
              <wp:positionV relativeFrom="paragraph">
                <wp:posOffset>194309</wp:posOffset>
              </wp:positionV>
              <wp:extent cx="182880" cy="0"/>
              <wp:effectExtent l="0" t="0" r="0" b="0"/>
              <wp:wrapNone/>
              <wp:docPr id="30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2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0915AF" id="Line 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5pt,15.3pt" to="36.9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" o:allowincell="f"/>
          </w:pict>
        </mc:Fallback>
      </mc:AlternateContent>
    </w:r>
    <w:r w:rsidR="00570D3C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6DD67894" wp14:editId="4E720ECF">
              <wp:simplePos x="0" y="0"/>
              <wp:positionH relativeFrom="column">
                <wp:posOffset>377190</wp:posOffset>
              </wp:positionH>
              <wp:positionV relativeFrom="paragraph">
                <wp:posOffset>194310</wp:posOffset>
              </wp:positionV>
              <wp:extent cx="91440" cy="91440"/>
              <wp:effectExtent l="0" t="0" r="3810" b="3810"/>
              <wp:wrapNone/>
              <wp:docPr id="3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1440" cy="914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5E5E9E" id="Line 7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7pt,15.3pt" to="36.9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" o:allowincell="f"/>
          </w:pict>
        </mc:Fallback>
      </mc:AlternateContent>
    </w:r>
    <w:r w:rsidR="00570D3C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7DCC930" wp14:editId="020D2720">
              <wp:simplePos x="0" y="0"/>
              <wp:positionH relativeFrom="column">
                <wp:posOffset>194310</wp:posOffset>
              </wp:positionH>
              <wp:positionV relativeFrom="paragraph">
                <wp:posOffset>11430</wp:posOffset>
              </wp:positionV>
              <wp:extent cx="91440" cy="91440"/>
              <wp:effectExtent l="0" t="0" r="3810" b="3810"/>
              <wp:wrapNone/>
              <wp:docPr id="19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1440" cy="914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1A16CB" id="Line 5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pt,.9pt" to="22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" o:allowincell="f"/>
          </w:pict>
        </mc:Fallback>
      </mc:AlternateContent>
    </w:r>
    <w:r w:rsidR="00570D3C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4C1F275B" wp14:editId="04D95555">
              <wp:simplePos x="0" y="0"/>
              <wp:positionH relativeFrom="column">
                <wp:posOffset>285750</wp:posOffset>
              </wp:positionH>
              <wp:positionV relativeFrom="paragraph">
                <wp:posOffset>11430</wp:posOffset>
              </wp:positionV>
              <wp:extent cx="182880" cy="182880"/>
              <wp:effectExtent l="0" t="0" r="7620" b="7620"/>
              <wp:wrapNone/>
              <wp:docPr id="19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" cy="18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F3B30F" id="Rectangle 2" o:spid="_x0000_s1026" style="position:absolute;margin-left:22.5pt;margin-top:.9pt;width:14.4pt;height:14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" o:allowincell="f"/>
          </w:pict>
        </mc:Fallback>
      </mc:AlternateContent>
    </w:r>
    <w:r w:rsidR="00570D3C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62359DA1" wp14:editId="7FDE788B">
              <wp:simplePos x="0" y="0"/>
              <wp:positionH relativeFrom="column">
                <wp:posOffset>194310</wp:posOffset>
              </wp:positionH>
              <wp:positionV relativeFrom="paragraph">
                <wp:posOffset>102870</wp:posOffset>
              </wp:positionV>
              <wp:extent cx="182880" cy="182880"/>
              <wp:effectExtent l="0" t="0" r="7620" b="7620"/>
              <wp:wrapNone/>
              <wp:docPr id="19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" cy="18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758A17" id="Rectangle 3" o:spid="_x0000_s1026" style="position:absolute;margin-left:15.3pt;margin-top:8.1pt;width:14.4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" o:allowincell="f"/>
          </w:pict>
        </mc:Fallback>
      </mc:AlternateContent>
    </w:r>
    <w:r>
      <w:rPr>
        <w:rFonts w:ascii="Arial" w:hAnsi="Arial" w:cs="Arial"/>
        <w:b/>
        <w:sz w:val="18"/>
        <w:szCs w:val="18"/>
      </w:rPr>
      <w:t xml:space="preserve"> </w:t>
    </w:r>
    <w:r w:rsidRPr="00E869FA">
      <w:rPr>
        <w:rFonts w:ascii="Arial" w:hAnsi="Arial" w:cs="Arial"/>
        <w:b/>
        <w:bCs/>
        <w:sz w:val="18"/>
        <w:szCs w:val="18"/>
      </w:rPr>
      <w:t>BJELOVARSKO - BILOGORSKE ŽUPANIJE</w:t>
    </w:r>
  </w:p>
  <w:p w14:paraId="24C4C837" w14:textId="77777777" w:rsidR="00C9797B" w:rsidRDefault="00C9797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961"/>
    <w:multiLevelType w:val="hybridMultilevel"/>
    <w:tmpl w:val="D258FF3C"/>
    <w:lvl w:ilvl="0" w:tplc="0AB07512">
      <w:start w:val="1"/>
      <w:numFmt w:val="lowerLetter"/>
      <w:lvlText w:val="%1)"/>
      <w:lvlJc w:val="left"/>
      <w:pPr>
        <w:ind w:left="1410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83E3D92"/>
    <w:multiLevelType w:val="hybridMultilevel"/>
    <w:tmpl w:val="5FBE99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172A2"/>
    <w:multiLevelType w:val="hybridMultilevel"/>
    <w:tmpl w:val="D034DEB8"/>
    <w:lvl w:ilvl="0" w:tplc="C5027D42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65FCF9A0">
      <w:start w:val="7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08">
    <w:abstractNumId w:val="2"/>
  </w:num>
  <w:num w:numId="2" w16cid:durableId="190344620">
    <w:abstractNumId w:val="1"/>
  </w:num>
  <w:num w:numId="3" w16cid:durableId="965894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E2"/>
    <w:rsid w:val="00032BA8"/>
    <w:rsid w:val="0005631E"/>
    <w:rsid w:val="000635D3"/>
    <w:rsid w:val="000729C5"/>
    <w:rsid w:val="00072C7E"/>
    <w:rsid w:val="00080441"/>
    <w:rsid w:val="000940CC"/>
    <w:rsid w:val="00097B13"/>
    <w:rsid w:val="000B0476"/>
    <w:rsid w:val="000B1C1D"/>
    <w:rsid w:val="000B280F"/>
    <w:rsid w:val="000B61C4"/>
    <w:rsid w:val="000D6CB0"/>
    <w:rsid w:val="000E448A"/>
    <w:rsid w:val="000F3212"/>
    <w:rsid w:val="00101FE6"/>
    <w:rsid w:val="001079AB"/>
    <w:rsid w:val="00120040"/>
    <w:rsid w:val="001278AD"/>
    <w:rsid w:val="00140890"/>
    <w:rsid w:val="0014308E"/>
    <w:rsid w:val="00146719"/>
    <w:rsid w:val="0015002B"/>
    <w:rsid w:val="00153631"/>
    <w:rsid w:val="00156D92"/>
    <w:rsid w:val="00187215"/>
    <w:rsid w:val="001C464C"/>
    <w:rsid w:val="001D34A3"/>
    <w:rsid w:val="001D34E0"/>
    <w:rsid w:val="001D4722"/>
    <w:rsid w:val="001E617F"/>
    <w:rsid w:val="0021001B"/>
    <w:rsid w:val="00211606"/>
    <w:rsid w:val="00213C92"/>
    <w:rsid w:val="00215E78"/>
    <w:rsid w:val="002301B7"/>
    <w:rsid w:val="002342E4"/>
    <w:rsid w:val="002416B4"/>
    <w:rsid w:val="00246B35"/>
    <w:rsid w:val="0026500B"/>
    <w:rsid w:val="00265592"/>
    <w:rsid w:val="00271D0D"/>
    <w:rsid w:val="00285B79"/>
    <w:rsid w:val="0028755D"/>
    <w:rsid w:val="00293B5A"/>
    <w:rsid w:val="002A657A"/>
    <w:rsid w:val="002B4D33"/>
    <w:rsid w:val="002C02D4"/>
    <w:rsid w:val="002C15BC"/>
    <w:rsid w:val="002C70FE"/>
    <w:rsid w:val="002D35DC"/>
    <w:rsid w:val="002E0E00"/>
    <w:rsid w:val="002E3D69"/>
    <w:rsid w:val="002E40D5"/>
    <w:rsid w:val="002E6949"/>
    <w:rsid w:val="002E697E"/>
    <w:rsid w:val="002F59B2"/>
    <w:rsid w:val="003056FF"/>
    <w:rsid w:val="003154AB"/>
    <w:rsid w:val="003165AF"/>
    <w:rsid w:val="00317D90"/>
    <w:rsid w:val="00324984"/>
    <w:rsid w:val="00326FCD"/>
    <w:rsid w:val="0032766F"/>
    <w:rsid w:val="00346D4B"/>
    <w:rsid w:val="00355643"/>
    <w:rsid w:val="003570F8"/>
    <w:rsid w:val="00367AA5"/>
    <w:rsid w:val="0038531D"/>
    <w:rsid w:val="00391ACF"/>
    <w:rsid w:val="003A300A"/>
    <w:rsid w:val="003B55D9"/>
    <w:rsid w:val="003C3110"/>
    <w:rsid w:val="003C3174"/>
    <w:rsid w:val="003C562F"/>
    <w:rsid w:val="003D74ED"/>
    <w:rsid w:val="003E4B89"/>
    <w:rsid w:val="003F0736"/>
    <w:rsid w:val="003F735E"/>
    <w:rsid w:val="004122AF"/>
    <w:rsid w:val="0041460C"/>
    <w:rsid w:val="00417458"/>
    <w:rsid w:val="00420D93"/>
    <w:rsid w:val="00421880"/>
    <w:rsid w:val="00436493"/>
    <w:rsid w:val="00450DF3"/>
    <w:rsid w:val="00450F50"/>
    <w:rsid w:val="00452C71"/>
    <w:rsid w:val="00473836"/>
    <w:rsid w:val="00477F50"/>
    <w:rsid w:val="00480122"/>
    <w:rsid w:val="00483BF5"/>
    <w:rsid w:val="0049209E"/>
    <w:rsid w:val="0049410F"/>
    <w:rsid w:val="00495F60"/>
    <w:rsid w:val="004A0B33"/>
    <w:rsid w:val="004A33A4"/>
    <w:rsid w:val="004B281D"/>
    <w:rsid w:val="004C266B"/>
    <w:rsid w:val="004C4390"/>
    <w:rsid w:val="004C4D99"/>
    <w:rsid w:val="004E2C7F"/>
    <w:rsid w:val="004E7ACF"/>
    <w:rsid w:val="00505B39"/>
    <w:rsid w:val="00562A57"/>
    <w:rsid w:val="00565C32"/>
    <w:rsid w:val="0056774D"/>
    <w:rsid w:val="00570D3C"/>
    <w:rsid w:val="00571393"/>
    <w:rsid w:val="005758E0"/>
    <w:rsid w:val="005839C1"/>
    <w:rsid w:val="0058449F"/>
    <w:rsid w:val="00587100"/>
    <w:rsid w:val="00596645"/>
    <w:rsid w:val="005A7099"/>
    <w:rsid w:val="005B00EC"/>
    <w:rsid w:val="005B1E95"/>
    <w:rsid w:val="005B3D5B"/>
    <w:rsid w:val="005B616A"/>
    <w:rsid w:val="005C706C"/>
    <w:rsid w:val="005D2653"/>
    <w:rsid w:val="005D49BD"/>
    <w:rsid w:val="005E102A"/>
    <w:rsid w:val="005E53CE"/>
    <w:rsid w:val="005F5F37"/>
    <w:rsid w:val="00601310"/>
    <w:rsid w:val="00604E1A"/>
    <w:rsid w:val="00607966"/>
    <w:rsid w:val="00614B7E"/>
    <w:rsid w:val="0062274C"/>
    <w:rsid w:val="00623254"/>
    <w:rsid w:val="00627F82"/>
    <w:rsid w:val="00634061"/>
    <w:rsid w:val="00640879"/>
    <w:rsid w:val="00644349"/>
    <w:rsid w:val="0064768F"/>
    <w:rsid w:val="00655B8F"/>
    <w:rsid w:val="006601E6"/>
    <w:rsid w:val="0068252E"/>
    <w:rsid w:val="006864A1"/>
    <w:rsid w:val="006913F2"/>
    <w:rsid w:val="006A25A2"/>
    <w:rsid w:val="006A3E0B"/>
    <w:rsid w:val="006B7163"/>
    <w:rsid w:val="006C0475"/>
    <w:rsid w:val="006D1151"/>
    <w:rsid w:val="006D204B"/>
    <w:rsid w:val="006D3909"/>
    <w:rsid w:val="006D4259"/>
    <w:rsid w:val="006D7C64"/>
    <w:rsid w:val="006F3B78"/>
    <w:rsid w:val="006F4789"/>
    <w:rsid w:val="00705C68"/>
    <w:rsid w:val="0072024D"/>
    <w:rsid w:val="007205BC"/>
    <w:rsid w:val="00742714"/>
    <w:rsid w:val="00753FAF"/>
    <w:rsid w:val="0075455A"/>
    <w:rsid w:val="00760581"/>
    <w:rsid w:val="00765F20"/>
    <w:rsid w:val="00777B39"/>
    <w:rsid w:val="00780277"/>
    <w:rsid w:val="00782433"/>
    <w:rsid w:val="0078666A"/>
    <w:rsid w:val="007A385D"/>
    <w:rsid w:val="007B241C"/>
    <w:rsid w:val="007B334E"/>
    <w:rsid w:val="007B357C"/>
    <w:rsid w:val="007D01E3"/>
    <w:rsid w:val="007D1742"/>
    <w:rsid w:val="007F0EE2"/>
    <w:rsid w:val="007F242E"/>
    <w:rsid w:val="007F2A81"/>
    <w:rsid w:val="007F2FD9"/>
    <w:rsid w:val="007F59B7"/>
    <w:rsid w:val="00803FD4"/>
    <w:rsid w:val="00811F00"/>
    <w:rsid w:val="00812AA4"/>
    <w:rsid w:val="00825691"/>
    <w:rsid w:val="008565BD"/>
    <w:rsid w:val="00865D21"/>
    <w:rsid w:val="008662C0"/>
    <w:rsid w:val="008806C3"/>
    <w:rsid w:val="00883F8E"/>
    <w:rsid w:val="00886F99"/>
    <w:rsid w:val="00886FE5"/>
    <w:rsid w:val="0088750A"/>
    <w:rsid w:val="00895D97"/>
    <w:rsid w:val="008B3661"/>
    <w:rsid w:val="008C1336"/>
    <w:rsid w:val="008C74D5"/>
    <w:rsid w:val="008D1998"/>
    <w:rsid w:val="008D27B8"/>
    <w:rsid w:val="008D3621"/>
    <w:rsid w:val="008F0746"/>
    <w:rsid w:val="008F6EC9"/>
    <w:rsid w:val="00933342"/>
    <w:rsid w:val="00942884"/>
    <w:rsid w:val="00953F62"/>
    <w:rsid w:val="00960EA7"/>
    <w:rsid w:val="00962232"/>
    <w:rsid w:val="00963AA0"/>
    <w:rsid w:val="00971BC0"/>
    <w:rsid w:val="00974394"/>
    <w:rsid w:val="00977F90"/>
    <w:rsid w:val="00980EE3"/>
    <w:rsid w:val="00992E15"/>
    <w:rsid w:val="00995AF2"/>
    <w:rsid w:val="009A221D"/>
    <w:rsid w:val="009B59CE"/>
    <w:rsid w:val="009B79FE"/>
    <w:rsid w:val="009C0139"/>
    <w:rsid w:val="009C4F66"/>
    <w:rsid w:val="009C71B8"/>
    <w:rsid w:val="009D52F7"/>
    <w:rsid w:val="009E5FF2"/>
    <w:rsid w:val="009F062A"/>
    <w:rsid w:val="009F779E"/>
    <w:rsid w:val="00A1153D"/>
    <w:rsid w:val="00A11AFC"/>
    <w:rsid w:val="00A31CAA"/>
    <w:rsid w:val="00A424C7"/>
    <w:rsid w:val="00A51C32"/>
    <w:rsid w:val="00A57972"/>
    <w:rsid w:val="00A61965"/>
    <w:rsid w:val="00A6794B"/>
    <w:rsid w:val="00A71EDD"/>
    <w:rsid w:val="00A84A93"/>
    <w:rsid w:val="00A93623"/>
    <w:rsid w:val="00A94948"/>
    <w:rsid w:val="00AA3BB8"/>
    <w:rsid w:val="00AB7153"/>
    <w:rsid w:val="00AC00B1"/>
    <w:rsid w:val="00AC0D80"/>
    <w:rsid w:val="00AC175D"/>
    <w:rsid w:val="00AD46B9"/>
    <w:rsid w:val="00AF2AA2"/>
    <w:rsid w:val="00AF5913"/>
    <w:rsid w:val="00B00047"/>
    <w:rsid w:val="00B020A6"/>
    <w:rsid w:val="00B07349"/>
    <w:rsid w:val="00B17A5E"/>
    <w:rsid w:val="00B226D2"/>
    <w:rsid w:val="00B26120"/>
    <w:rsid w:val="00B268A2"/>
    <w:rsid w:val="00B273BA"/>
    <w:rsid w:val="00B369C4"/>
    <w:rsid w:val="00B5016C"/>
    <w:rsid w:val="00B511C8"/>
    <w:rsid w:val="00B52575"/>
    <w:rsid w:val="00B62B00"/>
    <w:rsid w:val="00B74802"/>
    <w:rsid w:val="00B80F7D"/>
    <w:rsid w:val="00B83D44"/>
    <w:rsid w:val="00B96E8D"/>
    <w:rsid w:val="00BA0448"/>
    <w:rsid w:val="00BA601A"/>
    <w:rsid w:val="00BB18FC"/>
    <w:rsid w:val="00BC0D1F"/>
    <w:rsid w:val="00BC6DFF"/>
    <w:rsid w:val="00BC7B36"/>
    <w:rsid w:val="00BD49F0"/>
    <w:rsid w:val="00BD795E"/>
    <w:rsid w:val="00BE5DF7"/>
    <w:rsid w:val="00C0772D"/>
    <w:rsid w:val="00C1227C"/>
    <w:rsid w:val="00C13421"/>
    <w:rsid w:val="00C21740"/>
    <w:rsid w:val="00C279C7"/>
    <w:rsid w:val="00C40E49"/>
    <w:rsid w:val="00C41008"/>
    <w:rsid w:val="00C45402"/>
    <w:rsid w:val="00C477BB"/>
    <w:rsid w:val="00C654CC"/>
    <w:rsid w:val="00C73908"/>
    <w:rsid w:val="00C8744E"/>
    <w:rsid w:val="00C9797B"/>
    <w:rsid w:val="00CA25AA"/>
    <w:rsid w:val="00CA3171"/>
    <w:rsid w:val="00CB71CD"/>
    <w:rsid w:val="00CC01D3"/>
    <w:rsid w:val="00CC2B6A"/>
    <w:rsid w:val="00CD7422"/>
    <w:rsid w:val="00CE28AB"/>
    <w:rsid w:val="00CF7CA2"/>
    <w:rsid w:val="00D11F85"/>
    <w:rsid w:val="00D13C7A"/>
    <w:rsid w:val="00D16760"/>
    <w:rsid w:val="00D23DE8"/>
    <w:rsid w:val="00D43029"/>
    <w:rsid w:val="00D43C57"/>
    <w:rsid w:val="00D76CA2"/>
    <w:rsid w:val="00D839EF"/>
    <w:rsid w:val="00D96552"/>
    <w:rsid w:val="00DB6D84"/>
    <w:rsid w:val="00DC77C7"/>
    <w:rsid w:val="00DD3A88"/>
    <w:rsid w:val="00DD565E"/>
    <w:rsid w:val="00DE30B4"/>
    <w:rsid w:val="00DE3429"/>
    <w:rsid w:val="00DF1DF1"/>
    <w:rsid w:val="00E14512"/>
    <w:rsid w:val="00E171F1"/>
    <w:rsid w:val="00E1747D"/>
    <w:rsid w:val="00E2660F"/>
    <w:rsid w:val="00E323C6"/>
    <w:rsid w:val="00E373A8"/>
    <w:rsid w:val="00E621C5"/>
    <w:rsid w:val="00E639E4"/>
    <w:rsid w:val="00E64A6B"/>
    <w:rsid w:val="00E73901"/>
    <w:rsid w:val="00E7414C"/>
    <w:rsid w:val="00E779E1"/>
    <w:rsid w:val="00EA0195"/>
    <w:rsid w:val="00EA0438"/>
    <w:rsid w:val="00EB312C"/>
    <w:rsid w:val="00EB7A1A"/>
    <w:rsid w:val="00EC79F3"/>
    <w:rsid w:val="00EE077F"/>
    <w:rsid w:val="00EE298B"/>
    <w:rsid w:val="00EE6A62"/>
    <w:rsid w:val="00EF27BA"/>
    <w:rsid w:val="00F110D0"/>
    <w:rsid w:val="00F161EC"/>
    <w:rsid w:val="00F317CB"/>
    <w:rsid w:val="00F40879"/>
    <w:rsid w:val="00F51F9E"/>
    <w:rsid w:val="00F60528"/>
    <w:rsid w:val="00F6267B"/>
    <w:rsid w:val="00F76508"/>
    <w:rsid w:val="00F81C0C"/>
    <w:rsid w:val="00FA16D7"/>
    <w:rsid w:val="00FA33F9"/>
    <w:rsid w:val="00FA6B4A"/>
    <w:rsid w:val="00FB10BA"/>
    <w:rsid w:val="00FB54B6"/>
    <w:rsid w:val="00FD01AD"/>
    <w:rsid w:val="00FD1F62"/>
    <w:rsid w:val="00FD6668"/>
    <w:rsid w:val="00FE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4DD58370"/>
  <w15:chartTrackingRefBased/>
  <w15:docId w15:val="{844041CC-FB3D-42B1-8D5D-E9D5D328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581"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baloniaChar">
    <w:name w:val="Tekst balončića Char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/>
      <w:sz w:val="24"/>
      <w:szCs w:val="24"/>
      <w:lang w:val="x-none" w:eastAsia="ar-SA"/>
    </w:rPr>
  </w:style>
  <w:style w:type="character" w:customStyle="1" w:styleId="TijelotekstaChar">
    <w:name w:val="Tijelo teksta Char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A6794B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fusnoteChar">
    <w:name w:val="Tekst fusnote Char"/>
    <w:link w:val="Tekstfusnote"/>
    <w:uiPriority w:val="99"/>
    <w:semiHidden/>
    <w:rsid w:val="00A6794B"/>
    <w:rPr>
      <w:sz w:val="20"/>
      <w:szCs w:val="20"/>
    </w:rPr>
  </w:style>
  <w:style w:type="character" w:styleId="Referencafusnote">
    <w:name w:val="footnote reference"/>
    <w:uiPriority w:val="99"/>
    <w:semiHidden/>
    <w:unhideWhenUsed/>
    <w:rsid w:val="00A6794B"/>
    <w:rPr>
      <w:vertAlign w:val="superscript"/>
    </w:rPr>
  </w:style>
  <w:style w:type="paragraph" w:styleId="Bezproreda">
    <w:name w:val="No Spacing"/>
    <w:uiPriority w:val="1"/>
    <w:qFormat/>
    <w:rsid w:val="00C45402"/>
    <w:rPr>
      <w:rFonts w:ascii="Times New Roman" w:eastAsia="Times New Roman" w:hAnsi="Times New Roman"/>
      <w:snapToGrid w:val="0"/>
      <w:sz w:val="24"/>
      <w:lang w:val="en-GB" w:eastAsia="en-US"/>
    </w:rPr>
  </w:style>
  <w:style w:type="character" w:styleId="Referencakomentara">
    <w:name w:val="annotation reference"/>
    <w:uiPriority w:val="99"/>
    <w:semiHidden/>
    <w:unhideWhenUsed/>
    <w:rsid w:val="008C133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C1336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uiPriority w:val="99"/>
    <w:semiHidden/>
    <w:rsid w:val="008C1336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C1336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8C1336"/>
    <w:rPr>
      <w:b/>
      <w:bCs/>
      <w:lang w:eastAsia="en-US"/>
    </w:rPr>
  </w:style>
  <w:style w:type="table" w:styleId="Reetkatablice">
    <w:name w:val="Table Grid"/>
    <w:basedOn w:val="Obinatablica"/>
    <w:uiPriority w:val="39"/>
    <w:rsid w:val="00BA0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9A62E-7B39-4A60-A0B5-670B845EF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M-PRCE</dc:creator>
  <cp:keywords/>
  <cp:lastModifiedBy>Alenka Njegovac</cp:lastModifiedBy>
  <cp:revision>4</cp:revision>
  <cp:lastPrinted>2020-05-15T06:32:00Z</cp:lastPrinted>
  <dcterms:created xsi:type="dcterms:W3CDTF">2023-03-22T10:05:00Z</dcterms:created>
  <dcterms:modified xsi:type="dcterms:W3CDTF">2023-03-22T10:08:00Z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